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docMetadata/LabelInfo.xml" ContentType="application/vnd.ms-office.classificationlabel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0F" w:rsidRPr="00C661A0" w:rsidRDefault="004E760F" w:rsidP="004E760F">
      <w:pPr>
        <w:jc w:val="center"/>
        <w:rPr>
          <w:b/>
          <w:bCs/>
          <w:sz w:val="40"/>
          <w:szCs w:val="40"/>
        </w:rPr>
      </w:pPr>
      <w:r w:rsidRPr="000F49A2">
        <w:rPr>
          <w:b/>
          <w:bCs/>
          <w:sz w:val="32"/>
          <w:szCs w:val="32"/>
        </w:rPr>
        <w:t>VT1</w:t>
      </w:r>
      <w:r w:rsidR="0083266B">
        <w:rPr>
          <w:b/>
          <w:bCs/>
          <w:sz w:val="32"/>
          <w:szCs w:val="32"/>
        </w:rPr>
        <w:t>6</w:t>
      </w:r>
      <w:r w:rsidRPr="000F49A2">
        <w:rPr>
          <w:b/>
          <w:bCs/>
          <w:sz w:val="32"/>
          <w:szCs w:val="32"/>
        </w:rPr>
        <w:t>. Cserhátszentivániak 1</w:t>
      </w:r>
      <w:r w:rsidR="00590FAB">
        <w:rPr>
          <w:b/>
          <w:bCs/>
          <w:sz w:val="32"/>
          <w:szCs w:val="32"/>
        </w:rPr>
        <w:t>6</w:t>
      </w:r>
      <w:r w:rsidRPr="000F49A2">
        <w:rPr>
          <w:b/>
          <w:bCs/>
          <w:sz w:val="32"/>
          <w:szCs w:val="32"/>
        </w:rPr>
        <w:t>. Világtalálkozója</w:t>
      </w:r>
      <w:r w:rsidRPr="000F49A2">
        <w:rPr>
          <w:b/>
          <w:bCs/>
          <w:sz w:val="32"/>
          <w:szCs w:val="32"/>
        </w:rPr>
        <w:br/>
      </w:r>
      <w:r w:rsidRPr="004E760F">
        <w:rPr>
          <w:sz w:val="32"/>
          <w:szCs w:val="32"/>
        </w:rPr>
        <w:t>Összefoglaló beszámoló</w:t>
      </w:r>
    </w:p>
    <w:p w:rsidR="004E760F" w:rsidRDefault="004E760F" w:rsidP="004E760F">
      <w:pPr>
        <w:jc w:val="both"/>
        <w:rPr>
          <w:b/>
          <w:bCs/>
          <w:sz w:val="28"/>
          <w:szCs w:val="28"/>
        </w:rPr>
      </w:pPr>
    </w:p>
    <w:p w:rsidR="009D1F0C" w:rsidRDefault="00AE6A5D" w:rsidP="004E760F">
      <w:pPr>
        <w:jc w:val="both"/>
      </w:pPr>
      <w:r>
        <w:t xml:space="preserve">Sokáig kétséges volt, hogy </w:t>
      </w:r>
      <w:r w:rsidR="00DD6650">
        <w:t>szabad-e megrendezni</w:t>
      </w:r>
      <w:r w:rsidR="00AA77D5">
        <w:t xml:space="preserve"> az</w:t>
      </w:r>
      <w:r w:rsidR="00DD6650">
        <w:t xml:space="preserve"> évszázados rekordot döntő </w:t>
      </w:r>
      <w:r w:rsidR="00AA77D5">
        <w:t>kániku</w:t>
      </w:r>
      <w:r w:rsidR="00A417EE">
        <w:t>l</w:t>
      </w:r>
      <w:r w:rsidR="00AA77D5">
        <w:t>a idején a világtalálkozó</w:t>
      </w:r>
      <w:r w:rsidR="00D623D3">
        <w:t xml:space="preserve">t. </w:t>
      </w:r>
      <w:r w:rsidR="006B3E5C">
        <w:t xml:space="preserve">Az utolsó napokban </w:t>
      </w:r>
      <w:r w:rsidR="00C03E58">
        <w:t xml:space="preserve">a szervezők, </w:t>
      </w:r>
      <w:r w:rsidR="006A5F02">
        <w:t xml:space="preserve">Murányi Gyula vezetésével, </w:t>
      </w:r>
      <w:r w:rsidR="006B3E5C">
        <w:t>körkérdés formájában sokakat megkérdezt</w:t>
      </w:r>
      <w:r w:rsidR="00BD0759">
        <w:t>ek</w:t>
      </w:r>
      <w:r w:rsidR="006B3E5C">
        <w:t xml:space="preserve">. </w:t>
      </w:r>
      <w:r w:rsidR="00690890">
        <w:t xml:space="preserve"> Voltak</w:t>
      </w:r>
      <w:r w:rsidR="00D94039">
        <w:t>,</w:t>
      </w:r>
      <w:r w:rsidR="00690890">
        <w:t xml:space="preserve"> akik</w:t>
      </w:r>
      <w:r w:rsidR="00D623D3">
        <w:t xml:space="preserve"> fájó </w:t>
      </w:r>
      <w:r w:rsidR="006B3E5C">
        <w:t>szívvel lemondták</w:t>
      </w:r>
      <w:r w:rsidR="00D623D3">
        <w:t xml:space="preserve"> részvételüket</w:t>
      </w:r>
      <w:r w:rsidR="008568EB">
        <w:t>, de többen voltak</w:t>
      </w:r>
      <w:r w:rsidR="0009774D">
        <w:t xml:space="preserve"> azok</w:t>
      </w:r>
      <w:r w:rsidR="008568EB">
        <w:t xml:space="preserve">, akik azt </w:t>
      </w:r>
      <w:r w:rsidR="00017510">
        <w:t>mondták</w:t>
      </w:r>
      <w:r w:rsidR="008568EB">
        <w:t>, hogy mindenképpen jönnek.</w:t>
      </w:r>
      <w:r w:rsidR="00A417EE">
        <w:t xml:space="preserve"> </w:t>
      </w:r>
      <w:r w:rsidR="00017510">
        <w:t>Végül nekik lett igazuk, mert a találkozó</w:t>
      </w:r>
      <w:r w:rsidR="00183743">
        <w:t xml:space="preserve"> igen sikeres volt, 143 </w:t>
      </w:r>
      <w:r w:rsidR="00372A97">
        <w:t>résztvevőt regisztrál</w:t>
      </w:r>
      <w:r w:rsidR="009D1F0C">
        <w:t>t az érkezőket fogadó csapat.</w:t>
      </w:r>
    </w:p>
    <w:p w:rsidR="00ED03B0" w:rsidRDefault="00ED03B0" w:rsidP="004E760F">
      <w:pPr>
        <w:jc w:val="both"/>
      </w:pPr>
    </w:p>
    <w:p w:rsidR="0083266B" w:rsidRDefault="000E53FE" w:rsidP="004E760F">
      <w:pPr>
        <w:jc w:val="both"/>
      </w:pPr>
      <w:r>
        <w:t>Az előző évekhez képest</w:t>
      </w:r>
      <w:r w:rsidR="007521DA">
        <w:t xml:space="preserve"> változást jelentett</w:t>
      </w:r>
      <w:r>
        <w:t xml:space="preserve">, </w:t>
      </w:r>
      <w:r w:rsidR="007521DA">
        <w:t xml:space="preserve">hogy </w:t>
      </w:r>
      <w:r>
        <w:t>a templom tető felújítá</w:t>
      </w:r>
      <w:r w:rsidR="00345799">
        <w:t>s</w:t>
      </w:r>
      <w:r>
        <w:t>i munk</w:t>
      </w:r>
      <w:r w:rsidR="00345799">
        <w:t>á</w:t>
      </w:r>
      <w:r>
        <w:t xml:space="preserve">i </w:t>
      </w:r>
      <w:r w:rsidR="001B3012">
        <w:t xml:space="preserve">miatt </w:t>
      </w:r>
      <w:r w:rsidR="00D0565D">
        <w:t xml:space="preserve">most </w:t>
      </w:r>
      <w:r w:rsidR="00345799">
        <w:t>nem a templomkertben, hanem a művelődési házban zajlott a rendezvény.</w:t>
      </w:r>
      <w:r w:rsidR="00E065BF">
        <w:t xml:space="preserve"> A helyszín ismerős volt, mert évekkel korábban itt </w:t>
      </w:r>
      <w:r w:rsidR="008A6774">
        <w:t>voltak a találkozók.</w:t>
      </w:r>
    </w:p>
    <w:p w:rsidR="00455581" w:rsidRDefault="00455581" w:rsidP="004E760F">
      <w:pPr>
        <w:jc w:val="both"/>
      </w:pPr>
    </w:p>
    <w:p w:rsidR="00455581" w:rsidRDefault="00455581" w:rsidP="00455581">
      <w:pPr>
        <w:jc w:val="both"/>
      </w:pPr>
      <w:r>
        <w:t>Biztonsági</w:t>
      </w:r>
      <w:r w:rsidR="00D0565D">
        <w:t>, elővigyázatossági</w:t>
      </w:r>
      <w:r>
        <w:t xml:space="preserve"> okból módosult a program. A 40 fokos meleg miatt elmaradt temetői látogatás és koszorúzás, valamint az izraelita temető meglátogatása. Nem maradt el azonban a megemlékezés, mert a művelődési ház udvarán a Hősök és Áldozatok Emlékműnél </w:t>
      </w:r>
      <w:r w:rsidR="00735FB4">
        <w:t xml:space="preserve">az ősökre </w:t>
      </w:r>
      <w:r w:rsidR="00DE78AF">
        <w:t xml:space="preserve">gondolva </w:t>
      </w:r>
      <w:r>
        <w:t>megtörtént a koszorúzás, és az elhurcolt zsidó családokról is megemlékeztünk.</w:t>
      </w:r>
    </w:p>
    <w:p w:rsidR="008A6774" w:rsidRDefault="008A6774" w:rsidP="004E760F">
      <w:pPr>
        <w:jc w:val="both"/>
      </w:pPr>
    </w:p>
    <w:p w:rsidR="008A6774" w:rsidRDefault="008A6774" w:rsidP="004E760F">
      <w:pPr>
        <w:jc w:val="both"/>
      </w:pPr>
      <w:r>
        <w:t>A nagy teremben viszonylag hűvös volt</w:t>
      </w:r>
      <w:r w:rsidR="00D27D6D">
        <w:t>, é</w:t>
      </w:r>
      <w:r w:rsidR="00963232">
        <w:t>s</w:t>
      </w:r>
      <w:r w:rsidR="00D27D6D">
        <w:t xml:space="preserve"> az </w:t>
      </w:r>
      <w:r w:rsidR="00963232">
        <w:t>ud</w:t>
      </w:r>
      <w:r w:rsidR="00D27D6D">
        <w:t>varon két nagy, 3x4,5 méteres és kisebb</w:t>
      </w:r>
      <w:r w:rsidR="00963232">
        <w:t>, 3x3 méteres, oldalt nyitott pavilon adott árnyékot</w:t>
      </w:r>
      <w:r w:rsidR="0067677E">
        <w:t xml:space="preserve"> az ebédet főző csapatoknak és a találkozó egész ideje alatt</w:t>
      </w:r>
      <w:r w:rsidR="00A66169">
        <w:t xml:space="preserve"> autentikus népzenét játszó</w:t>
      </w:r>
      <w:r w:rsidR="005254A1">
        <w:t xml:space="preserve"> zenész együttesnek, </w:t>
      </w:r>
      <w:r w:rsidR="002C48AE">
        <w:t xml:space="preserve">Kalász Máté és </w:t>
      </w:r>
      <w:r w:rsidR="006A2DBA">
        <w:t xml:space="preserve">muzsikus </w:t>
      </w:r>
      <w:r w:rsidR="002C48AE">
        <w:t>barátainak.</w:t>
      </w:r>
    </w:p>
    <w:p w:rsidR="00A36001" w:rsidRDefault="00A36001" w:rsidP="004E760F">
      <w:pPr>
        <w:jc w:val="both"/>
      </w:pPr>
    </w:p>
    <w:p w:rsidR="00A36001" w:rsidRDefault="00A36001" w:rsidP="004E760F">
      <w:pPr>
        <w:jc w:val="both"/>
      </w:pPr>
      <w:r>
        <w:t>Ilyen nagy melegben kritikus a megfelelő mennyis</w:t>
      </w:r>
      <w:r w:rsidR="004C6309">
        <w:t>égű víz biztosítása.</w:t>
      </w:r>
    </w:p>
    <w:p w:rsidR="004C6309" w:rsidRDefault="004C6309" w:rsidP="004E760F">
      <w:pPr>
        <w:jc w:val="both"/>
      </w:pPr>
      <w:r>
        <w:t>A szervezők ezt h</w:t>
      </w:r>
      <w:r w:rsidR="000A6AD8">
        <w:t xml:space="preserve">áromféleképpen oldották meg. A szentmise után mindenki elvihetett </w:t>
      </w:r>
      <w:r w:rsidR="00CD60AD">
        <w:t>a templom előterébe</w:t>
      </w:r>
      <w:r w:rsidR="00065426">
        <w:t xml:space="preserve"> odakészített </w:t>
      </w:r>
      <w:r w:rsidR="000A6AD8">
        <w:t xml:space="preserve">fél literes flakon </w:t>
      </w:r>
      <w:r w:rsidR="00916848">
        <w:t xml:space="preserve">ásványvizet, hogy a művelődési házhoz vezető </w:t>
      </w:r>
      <w:r w:rsidR="00CC3DD8">
        <w:t xml:space="preserve">séta </w:t>
      </w:r>
      <w:r w:rsidR="00916848">
        <w:t>út</w:t>
      </w:r>
      <w:r w:rsidR="00CC3DD8">
        <w:t xml:space="preserve">ján </w:t>
      </w:r>
      <w:r w:rsidR="00CC1C69">
        <w:lastRenderedPageBreak/>
        <w:t xml:space="preserve">szomját olthassa, </w:t>
      </w:r>
      <w:r w:rsidR="00A32740">
        <w:t>másrészt a találkozó helyszínén m</w:t>
      </w:r>
      <w:r w:rsidR="00821327">
        <w:t xml:space="preserve">ár előző nap </w:t>
      </w:r>
      <w:r w:rsidR="00065426">
        <w:t xml:space="preserve">a </w:t>
      </w:r>
      <w:r w:rsidR="00821327">
        <w:t xml:space="preserve">hűtőszekrénybe bekészített </w:t>
      </w:r>
      <w:r w:rsidR="005E0A68">
        <w:t>üdítő italok álltak rendelkezésre, harmadrészt pedig</w:t>
      </w:r>
      <w:r w:rsidR="007376ED">
        <w:t xml:space="preserve">, előzetes </w:t>
      </w:r>
      <w:r w:rsidR="0015581F">
        <w:t>kérésre</w:t>
      </w:r>
      <w:r w:rsidR="005E0A68">
        <w:t xml:space="preserve"> az autóva</w:t>
      </w:r>
      <w:r w:rsidR="00D65E08">
        <w:t>l</w:t>
      </w:r>
      <w:r w:rsidR="005E0A68">
        <w:t xml:space="preserve"> érkezők közül t</w:t>
      </w:r>
      <w:r w:rsidR="00D65E08">
        <w:t>öbben</w:t>
      </w:r>
      <w:r w:rsidR="0015581F">
        <w:t xml:space="preserve"> hoztak</w:t>
      </w:r>
      <w:r w:rsidR="00D65E08">
        <w:t xml:space="preserve"> a hűtőtáskában a</w:t>
      </w:r>
      <w:r w:rsidR="00395B46">
        <w:t xml:space="preserve"> </w:t>
      </w:r>
      <w:r w:rsidR="00D65E08">
        <w:t>jégak</w:t>
      </w:r>
      <w:r w:rsidR="00E449CB">
        <w:t>ku mellett vizet és al</w:t>
      </w:r>
      <w:r w:rsidR="007376ED">
        <w:t>ko</w:t>
      </w:r>
      <w:r w:rsidR="00E449CB">
        <w:t>hol</w:t>
      </w:r>
      <w:r w:rsidR="007376ED">
        <w:t>mentes dobozos italokat.</w:t>
      </w:r>
      <w:r w:rsidR="00CF0EA4">
        <w:t xml:space="preserve"> Köszönet érte.</w:t>
      </w:r>
    </w:p>
    <w:p w:rsidR="004E760F" w:rsidRPr="004E760F" w:rsidRDefault="004E760F" w:rsidP="004E760F">
      <w:pPr>
        <w:spacing w:before="120"/>
        <w:jc w:val="both"/>
      </w:pPr>
      <w:r w:rsidRPr="004E760F">
        <w:t xml:space="preserve">Miért június utolsó szombatján? És miért világtalálkozó? Mert ez a nap van legközelebb a falu névadójának, Keresztelő Szent Jánosnak az ünnepéhez. Világtalálkozó, mert régebben sok, a faluból elszármazott és leszármazott, rokon és barát jött el Európa országaiból és a tengerentúlról is. Sajnos azóta sokan elköltöztek az égi Cserhátszentivánba. Hagyománytiszteletből </w:t>
      </w:r>
      <w:r w:rsidR="00B22F19">
        <w:t xml:space="preserve">azonban </w:t>
      </w:r>
      <w:r w:rsidRPr="004E760F">
        <w:t xml:space="preserve">megtartottuk a világtalálkozó megnevezést. </w:t>
      </w:r>
    </w:p>
    <w:p w:rsidR="004E760F" w:rsidRPr="004E760F" w:rsidRDefault="004E760F" w:rsidP="004E760F">
      <w:pPr>
        <w:spacing w:before="120"/>
        <w:jc w:val="both"/>
      </w:pPr>
      <w:r w:rsidRPr="004E760F">
        <w:t xml:space="preserve">A találkozó előkészítése részben általános szervezési, </w:t>
      </w:r>
      <w:r w:rsidR="00C067C5">
        <w:t xml:space="preserve">részben </w:t>
      </w:r>
      <w:r w:rsidRPr="004E760F">
        <w:t>technikai feladatokat jelentett. Előző nap a sátrak felállítását, az étkezési asztalok és padok elhelyezését</w:t>
      </w:r>
      <w:r w:rsidR="00C067C5">
        <w:t xml:space="preserve"> egy</w:t>
      </w:r>
      <w:r w:rsidRPr="004E760F">
        <w:t xml:space="preserve"> lelkes önkéntes csapat, Cservölgyi Zol</w:t>
      </w:r>
      <w:r w:rsidR="007A33ED">
        <w:t>tán</w:t>
      </w:r>
      <w:r w:rsidRPr="004E760F">
        <w:t xml:space="preserve"> és családja, Cservölgyi Szabolcs</w:t>
      </w:r>
      <w:r w:rsidR="007A33ED">
        <w:t xml:space="preserve">, </w:t>
      </w:r>
      <w:r w:rsidRPr="004E760F">
        <w:t>a mindig vidám Ludmán László</w:t>
      </w:r>
      <w:r w:rsidR="00AC1ABC">
        <w:t xml:space="preserve"> é</w:t>
      </w:r>
      <w:r w:rsidR="001D68D8">
        <w:t xml:space="preserve">s </w:t>
      </w:r>
      <w:r w:rsidR="002D4E10">
        <w:t>Bocsor Ede</w:t>
      </w:r>
      <w:r w:rsidRPr="004E760F">
        <w:t xml:space="preserve"> végezt</w:t>
      </w:r>
      <w:r w:rsidR="00AC1ABC">
        <w:t>ék</w:t>
      </w:r>
      <w:r w:rsidR="00395B46">
        <w:t xml:space="preserve"> </w:t>
      </w:r>
      <w:r w:rsidR="002D4E10">
        <w:t>dr. Szalay Ferenc</w:t>
      </w:r>
      <w:r w:rsidR="00395B46">
        <w:t xml:space="preserve"> </w:t>
      </w:r>
      <w:r w:rsidR="001D68D8">
        <w:t>jelenléte</w:t>
      </w:r>
      <w:r w:rsidRPr="004E760F">
        <w:t xml:space="preserve"> mellett. </w:t>
      </w:r>
    </w:p>
    <w:p w:rsidR="004E760F" w:rsidRPr="004E760F" w:rsidRDefault="004E760F" w:rsidP="004E760F">
      <w:pPr>
        <w:spacing w:before="120"/>
        <w:jc w:val="both"/>
      </w:pPr>
      <w:r w:rsidRPr="004E760F">
        <w:t>A részvevők érkezéskor, a 9</w:t>
      </w:r>
      <w:r w:rsidR="00FC2668">
        <w:t>:00</w:t>
      </w:r>
      <w:r w:rsidRPr="004E760F">
        <w:t xml:space="preserve"> órakor kezdődő regisztráció során kaptak egy nyakba akasztható névtáblát, egy zöld textúrás szatyrot és abban a hagyományos, Cserhátszentiván 202</w:t>
      </w:r>
      <w:r w:rsidR="00E83D74">
        <w:t>6</w:t>
      </w:r>
      <w:r w:rsidRPr="004E760F">
        <w:t xml:space="preserve"> című sárga könyvet, am</w:t>
      </w:r>
      <w:r w:rsidR="00347F49">
        <w:t>elyet</w:t>
      </w:r>
      <w:r w:rsidR="00395B46">
        <w:t xml:space="preserve"> </w:t>
      </w:r>
      <w:r w:rsidR="00E83D74">
        <w:t xml:space="preserve">dr. </w:t>
      </w:r>
      <w:r w:rsidRPr="004E760F">
        <w:t>Szalay Ferenc professzor</w:t>
      </w:r>
      <w:r w:rsidR="00E83D74">
        <w:t>,</w:t>
      </w:r>
      <w:r w:rsidRPr="004E760F">
        <w:t xml:space="preserve"> Cserhátszentiván díszpolgára szerkesztett, s ami az elmúlt év eseményeit, és sok információt tartalmaz a falu életéről.</w:t>
      </w:r>
    </w:p>
    <w:p w:rsidR="00347F49" w:rsidRDefault="00347F49" w:rsidP="004E760F">
      <w:pPr>
        <w:jc w:val="both"/>
      </w:pPr>
    </w:p>
    <w:p w:rsidR="004E760F" w:rsidRPr="004E760F" w:rsidRDefault="004E760F" w:rsidP="004E760F">
      <w:pPr>
        <w:jc w:val="both"/>
      </w:pPr>
      <w:r w:rsidRPr="004E760F">
        <w:t>A regisztrációt kedves</w:t>
      </w:r>
      <w:r w:rsidR="00893BC2">
        <w:t>,</w:t>
      </w:r>
      <w:r w:rsidRPr="004E760F">
        <w:t xml:space="preserve"> vidám csapat végezte</w:t>
      </w:r>
      <w:r w:rsidR="00347F49">
        <w:t xml:space="preserve"> d</w:t>
      </w:r>
      <w:r w:rsidRPr="004E760F">
        <w:t xml:space="preserve">r. Boruzs Mariann bírónő vezetésével, </w:t>
      </w:r>
      <w:r w:rsidR="00893BC2">
        <w:t xml:space="preserve">aki mellett </w:t>
      </w:r>
      <w:r w:rsidR="00395B46">
        <w:t>fárad</w:t>
      </w:r>
      <w:r w:rsidRPr="004E760F">
        <w:t>hatatlanul dolgozott Cservölgyi Szabolcs</w:t>
      </w:r>
      <w:r w:rsidR="00294EB4">
        <w:t>, és bes</w:t>
      </w:r>
      <w:r w:rsidR="00137F77">
        <w:t>e</w:t>
      </w:r>
      <w:r w:rsidR="00294EB4">
        <w:t>gített ifj. Andorkó Ferenc</w:t>
      </w:r>
      <w:r w:rsidR="00137F77">
        <w:t xml:space="preserve"> és Ferencz Bernadett.</w:t>
      </w:r>
    </w:p>
    <w:p w:rsidR="004E760F" w:rsidRDefault="004E760F" w:rsidP="004E760F">
      <w:pPr>
        <w:spacing w:before="120"/>
        <w:jc w:val="both"/>
      </w:pPr>
      <w:r w:rsidRPr="004E760F">
        <w:t xml:space="preserve">A szentmisét </w:t>
      </w:r>
      <w:r w:rsidR="003C5B7B">
        <w:t xml:space="preserve">Bokros </w:t>
      </w:r>
      <w:r w:rsidRPr="004E760F">
        <w:t>Levente atya mutatta be. Prédikációja most is igen emberi, szívhez szóló volt. Nem a szószékről, hanem a hívek mellől</w:t>
      </w:r>
      <w:r w:rsidR="00893BC2">
        <w:t>,</w:t>
      </w:r>
      <w:r w:rsidRPr="004E760F">
        <w:t xml:space="preserve"> a két padsor közül beszélt. A kántori szolgálatot most is Langstadler Zsoltné nyújtotta.</w:t>
      </w:r>
    </w:p>
    <w:p w:rsidR="00456CDA" w:rsidRDefault="00456CDA" w:rsidP="004E760F">
      <w:pPr>
        <w:spacing w:before="120"/>
        <w:jc w:val="both"/>
      </w:pPr>
      <w:r>
        <w:lastRenderedPageBreak/>
        <w:t>A mise után a</w:t>
      </w:r>
      <w:r w:rsidR="009749F6">
        <w:t xml:space="preserve"> művelődési ház udvarán volt a megemlékezés az ősökről, a háborúkban elesettekről, az </w:t>
      </w:r>
      <w:r w:rsidR="00424ED2">
        <w:t>elhurcolt</w:t>
      </w:r>
      <w:r w:rsidR="006A3B3C">
        <w:t>a</w:t>
      </w:r>
      <w:r w:rsidR="00424ED2">
        <w:t>król</w:t>
      </w:r>
      <w:r w:rsidR="009749F6">
        <w:t>.</w:t>
      </w:r>
      <w:r w:rsidR="00424ED2">
        <w:t xml:space="preserve"> A </w:t>
      </w:r>
      <w:r w:rsidR="00B645F8">
        <w:t>himnusz</w:t>
      </w:r>
      <w:r w:rsidR="00424ED2">
        <w:t xml:space="preserve"> eléneklés</w:t>
      </w:r>
      <w:r w:rsidR="008346FA">
        <w:t>e</w:t>
      </w:r>
      <w:r w:rsidR="00424ED2">
        <w:t xml:space="preserve"> után következett a koszorúzás, majd</w:t>
      </w:r>
      <w:r w:rsidR="006A3B3C">
        <w:t xml:space="preserve"> </w:t>
      </w:r>
      <w:r w:rsidR="00103C1A">
        <w:t>Csonka Bolgá</w:t>
      </w:r>
      <w:r w:rsidR="00A717D7">
        <w:t>r</w:t>
      </w:r>
      <w:r w:rsidR="00103C1A">
        <w:t>ka</w:t>
      </w:r>
      <w:r w:rsidR="00A717D7">
        <w:t xml:space="preserve"> énektan</w:t>
      </w:r>
      <w:r w:rsidR="00B21394">
        <w:t xml:space="preserve">árnő </w:t>
      </w:r>
      <w:r w:rsidR="00A717D7">
        <w:t xml:space="preserve">Lentiből, aki a </w:t>
      </w:r>
      <w:r w:rsidR="00B21394">
        <w:t>zeneakadémián</w:t>
      </w:r>
      <w:r w:rsidR="00A717D7">
        <w:t xml:space="preserve"> szerzett</w:t>
      </w:r>
      <w:r w:rsidR="006A3B3C">
        <w:t xml:space="preserve"> </w:t>
      </w:r>
      <w:r w:rsidR="00B21394">
        <w:t>népzenei diplomát</w:t>
      </w:r>
      <w:r w:rsidR="000E4A4D">
        <w:t xml:space="preserve">, </w:t>
      </w:r>
      <w:r w:rsidR="007E6236">
        <w:t xml:space="preserve">a </w:t>
      </w:r>
      <w:r w:rsidR="00EF149C">
        <w:t xml:space="preserve">mindig </w:t>
      </w:r>
      <w:r w:rsidR="007E6236">
        <w:t xml:space="preserve">szívszorító, </w:t>
      </w:r>
      <w:r w:rsidR="000E4A4D">
        <w:t>a „Kimegyek a dober</w:t>
      </w:r>
      <w:r w:rsidR="00EF149C">
        <w:t>d</w:t>
      </w:r>
      <w:r w:rsidR="000E4A4D">
        <w:t>ói erdőbe” kezdetű, első világháborús katonadal</w:t>
      </w:r>
      <w:r w:rsidR="00C92899">
        <w:t>t, népdalt énekelte</w:t>
      </w:r>
      <w:r w:rsidR="006A3B3C">
        <w:t xml:space="preserve"> </w:t>
      </w:r>
      <w:r w:rsidR="007E6236">
        <w:t xml:space="preserve">nagy művész </w:t>
      </w:r>
      <w:r w:rsidR="00EF149C">
        <w:t>átéléssel és erővel.</w:t>
      </w:r>
    </w:p>
    <w:p w:rsidR="008C0785" w:rsidRDefault="008C0785" w:rsidP="004E760F">
      <w:pPr>
        <w:spacing w:before="120"/>
        <w:jc w:val="both"/>
      </w:pPr>
      <w:r>
        <w:t xml:space="preserve">A koszorút </w:t>
      </w:r>
      <w:r w:rsidR="00835214">
        <w:t>Gyürky Mária</w:t>
      </w:r>
      <w:r w:rsidR="00150DA3">
        <w:t xml:space="preserve">, </w:t>
      </w:r>
      <w:r w:rsidR="00114F15">
        <w:t>Cserhátszentivánról</w:t>
      </w:r>
      <w:r w:rsidR="00835214">
        <w:t xml:space="preserve"> és </w:t>
      </w:r>
      <w:r w:rsidR="000A1928">
        <w:t xml:space="preserve">Bocskor Györgyné </w:t>
      </w:r>
      <w:r w:rsidR="006A3B3C">
        <w:t xml:space="preserve">Németh Ilona </w:t>
      </w:r>
      <w:r w:rsidR="000A1928">
        <w:t>Pásztóról</w:t>
      </w:r>
      <w:r w:rsidR="009B753A">
        <w:t>,</w:t>
      </w:r>
      <w:r w:rsidR="00121885">
        <w:t xml:space="preserve"> aki éveket töltött a határ</w:t>
      </w:r>
      <w:r w:rsidR="00114F15">
        <w:t>o</w:t>
      </w:r>
      <w:r w:rsidR="00121885">
        <w:t xml:space="preserve">n túl, </w:t>
      </w:r>
      <w:r w:rsidR="00177A3B">
        <w:t xml:space="preserve">Kárpátalján, </w:t>
      </w:r>
      <w:r w:rsidR="00121885">
        <w:t>Nagysz</w:t>
      </w:r>
      <w:r w:rsidR="00FE0E0D">
        <w:t>ő</w:t>
      </w:r>
      <w:r w:rsidR="00121885">
        <w:t>lősön, hely</w:t>
      </w:r>
      <w:r w:rsidR="00114F15">
        <w:t>e</w:t>
      </w:r>
      <w:r w:rsidR="00121885">
        <w:t>zték el.</w:t>
      </w:r>
    </w:p>
    <w:p w:rsidR="00C57522" w:rsidRDefault="004F445A" w:rsidP="004E760F">
      <w:pPr>
        <w:spacing w:before="120"/>
        <w:jc w:val="both"/>
      </w:pPr>
      <w:r>
        <w:t>M</w:t>
      </w:r>
      <w:r w:rsidR="00481B51">
        <w:t>ég az ebéd előtt</w:t>
      </w:r>
      <w:r>
        <w:t>,</w:t>
      </w:r>
      <w:r w:rsidR="00B22BF5">
        <w:t xml:space="preserve"> a művelődési ház</w:t>
      </w:r>
      <w:r w:rsidR="003E5B06">
        <w:t xml:space="preserve"> termében a gyermekeké volt a fő szerep.</w:t>
      </w:r>
      <w:r w:rsidR="00D04BC0">
        <w:t xml:space="preserve"> </w:t>
      </w:r>
      <w:r w:rsidR="00C57522">
        <w:t>Egy zeneszám után két szavala</w:t>
      </w:r>
      <w:r w:rsidR="008E794A">
        <w:t>t, majd a gyermekrajz kiállítás képeinek közös m</w:t>
      </w:r>
      <w:r w:rsidR="00481B51">
        <w:t>egbeszélése következett.</w:t>
      </w:r>
    </w:p>
    <w:p w:rsidR="00D04BC0" w:rsidRDefault="008F43A6" w:rsidP="00411A6B">
      <w:pPr>
        <w:spacing w:before="120"/>
      </w:pPr>
      <w:r>
        <w:t xml:space="preserve">Cservölgyi Szabolcs 11 éves, </w:t>
      </w:r>
      <w:r w:rsidR="00016EF6">
        <w:t xml:space="preserve">Pásztón a Rajeczky Benjámin </w:t>
      </w:r>
      <w:r w:rsidR="001132D7">
        <w:t>zeneiskola</w:t>
      </w:r>
      <w:r w:rsidR="00D04BC0">
        <w:t xml:space="preserve"> </w:t>
      </w:r>
      <w:r>
        <w:t>tanuló</w:t>
      </w:r>
      <w:r w:rsidR="008C3CF1">
        <w:t>ja két furulya szólót</w:t>
      </w:r>
      <w:r w:rsidR="001132D7">
        <w:t xml:space="preserve"> adott elő tanára, Tóth Péter zongorakíséretével.</w:t>
      </w:r>
      <w:r w:rsidR="001132D7">
        <w:br/>
      </w:r>
      <w:r w:rsidR="00A37923">
        <w:t>Ezután Vörös Kornél 1</w:t>
      </w:r>
      <w:r w:rsidR="00DC3C52">
        <w:t>1</w:t>
      </w:r>
      <w:r w:rsidR="00A37923">
        <w:t xml:space="preserve"> éves iskolás Jászfényszaruból</w:t>
      </w:r>
      <w:r w:rsidR="00DC3C52">
        <w:t xml:space="preserve"> Laczkf</w:t>
      </w:r>
      <w:r w:rsidR="00DE26D1">
        <w:t xml:space="preserve">i </w:t>
      </w:r>
      <w:r w:rsidR="007D20EA">
        <w:t>János költő</w:t>
      </w:r>
      <w:r w:rsidR="00E7020A">
        <w:t xml:space="preserve"> „</w:t>
      </w:r>
      <w:r w:rsidR="007D20EA">
        <w:t>Tanári ária”</w:t>
      </w:r>
      <w:r w:rsidR="00E7020A">
        <w:t xml:space="preserve">című versét szavalta </w:t>
      </w:r>
      <w:r w:rsidR="00A00F86">
        <w:t xml:space="preserve">el </w:t>
      </w:r>
      <w:r w:rsidR="00E7020A">
        <w:t>nagyszerűen.</w:t>
      </w:r>
      <w:r w:rsidR="00C71B7A">
        <w:br/>
        <w:t>Lakatos Artur Frank 11 éves pedig Petőfi Sándo</w:t>
      </w:r>
      <w:r w:rsidR="007239D0">
        <w:t xml:space="preserve">r </w:t>
      </w:r>
      <w:r w:rsidR="00C71B7A">
        <w:t>Arany Lacinak című versé</w:t>
      </w:r>
      <w:r w:rsidR="00D3338D">
        <w:t>t mondta el.</w:t>
      </w:r>
      <w:r w:rsidR="00D3338D">
        <w:br/>
      </w:r>
    </w:p>
    <w:p w:rsidR="00AF2606" w:rsidRDefault="005E1FDD" w:rsidP="00411A6B">
      <w:pPr>
        <w:spacing w:before="120"/>
      </w:pPr>
      <w:r>
        <w:t>Mindhárom produkci</w:t>
      </w:r>
      <w:r w:rsidR="007D2B9C">
        <w:t>ónak nagy taps volt a jutalma, továbbá ők is kaptak</w:t>
      </w:r>
      <w:r w:rsidR="007E6B5A">
        <w:t xml:space="preserve"> egy-egy banánt Fodor László ajándékaként</w:t>
      </w:r>
      <w:r w:rsidR="000E615B">
        <w:t>, csakúgy, mint a gyermekraj</w:t>
      </w:r>
      <w:r w:rsidR="00A263C3">
        <w:t>z kiállításon rajzot bemutató gyerekek.</w:t>
      </w:r>
    </w:p>
    <w:p w:rsidR="00A263C3" w:rsidRDefault="002F350A" w:rsidP="000E615B">
      <w:pPr>
        <w:spacing w:before="120"/>
        <w:jc w:val="both"/>
      </w:pPr>
      <w:r>
        <w:t>A gyermekrajz kiállításnak most is nagy sikere vo</w:t>
      </w:r>
      <w:r w:rsidR="000937B0">
        <w:t xml:space="preserve">lt. </w:t>
      </w:r>
      <w:r w:rsidR="00F405EC">
        <w:t>A dr. Szalay Ferenc által moderált megbeszélés során</w:t>
      </w:r>
      <w:r w:rsidR="004D2FDD">
        <w:t xml:space="preserve"> m</w:t>
      </w:r>
      <w:r w:rsidR="000937B0">
        <w:t>inden képet kommentáltak az alkotók</w:t>
      </w:r>
      <w:r w:rsidR="004D2FDD">
        <w:t>, elmondták, hogy miért az adott témát választották</w:t>
      </w:r>
      <w:r w:rsidR="00EE06B7">
        <w:t>. A legfiatalabb rajzoló 4 éves, a legidősebb 12 éves volt.</w:t>
      </w:r>
      <w:r w:rsidR="00550CD9">
        <w:t xml:space="preserve"> Rajzok jól tükrözik a gyerekek érdeklődési körét, világlátás</w:t>
      </w:r>
      <w:r w:rsidR="00372298">
        <w:t>át és személyes kapcsolatukat a világ dolgaival.</w:t>
      </w:r>
    </w:p>
    <w:p w:rsidR="004E760F" w:rsidRPr="004E760F" w:rsidRDefault="004E760F" w:rsidP="004E760F">
      <w:pPr>
        <w:spacing w:before="120"/>
        <w:jc w:val="both"/>
      </w:pPr>
      <w:r w:rsidRPr="004E760F">
        <w:lastRenderedPageBreak/>
        <w:t>Megemlítjük</w:t>
      </w:r>
      <w:r w:rsidR="00F61723">
        <w:t xml:space="preserve"> még</w:t>
      </w:r>
      <w:r w:rsidRPr="004E760F">
        <w:t xml:space="preserve">, hogy a korábbi évekhez hasonlóan Kalász </w:t>
      </w:r>
      <w:r w:rsidR="006240DE">
        <w:t>Máté</w:t>
      </w:r>
      <w:r w:rsidRPr="004E760F">
        <w:t xml:space="preserve"> és együttese autentikus népzenével örvendeztette a résztvevőket. Az egész találkozó idején fáradhatatlanul muzsikáltak.</w:t>
      </w:r>
    </w:p>
    <w:p w:rsidR="004E760F" w:rsidRDefault="004E760F" w:rsidP="004E760F">
      <w:pPr>
        <w:jc w:val="both"/>
      </w:pPr>
      <w:r w:rsidRPr="004E760F">
        <w:t>Következett az ebéd</w:t>
      </w:r>
      <w:r w:rsidR="00EC2514">
        <w:t>. Két főétel volt. Az egyik</w:t>
      </w:r>
      <w:r w:rsidR="006216B3">
        <w:t xml:space="preserve"> igazi bográcsgulyás, amit Fodor László zagyvaszántói zöldségkerekedő és csapat</w:t>
      </w:r>
      <w:r w:rsidR="007843CD">
        <w:t xml:space="preserve">a készített. </w:t>
      </w:r>
      <w:r w:rsidRPr="004E760F">
        <w:t>A húsanyagot a Hatvanban is működő Apci Hús Mintabolt tulajdonosának</w:t>
      </w:r>
      <w:r w:rsidR="00F61723">
        <w:t>,</w:t>
      </w:r>
      <w:r w:rsidRPr="004E760F">
        <w:t xml:space="preserve"> Klajz</w:t>
      </w:r>
      <w:r w:rsidR="00D94039">
        <w:t>s</w:t>
      </w:r>
      <w:r w:rsidRPr="004E760F">
        <w:t>ovics Ferencnek köszönjük. Köszönjük a Petőfibánya Pékségnek, személy szerint Kiss Imrének a kitűnő pogácsákat.</w:t>
      </w:r>
    </w:p>
    <w:p w:rsidR="00295078" w:rsidRDefault="00295078" w:rsidP="004E760F">
      <w:pPr>
        <w:jc w:val="both"/>
      </w:pPr>
    </w:p>
    <w:p w:rsidR="00295078" w:rsidRPr="004E760F" w:rsidRDefault="00295078" w:rsidP="004E760F">
      <w:pPr>
        <w:jc w:val="both"/>
      </w:pPr>
      <w:r>
        <w:t>A másik, szintén nagy sikert aratott étel, mondhatni különlegesség</w:t>
      </w:r>
      <w:r w:rsidR="004B6479">
        <w:t xml:space="preserve">, az alsótoldi Nyúllab Kft, személy szerint Kustos </w:t>
      </w:r>
      <w:r w:rsidR="0039381E">
        <w:t xml:space="preserve">Károly ajándéka, a remek </w:t>
      </w:r>
      <w:r w:rsidR="00232EAB">
        <w:t>nyúlpörkölt</w:t>
      </w:r>
      <w:r w:rsidR="0039381E">
        <w:t xml:space="preserve"> v</w:t>
      </w:r>
      <w:r w:rsidR="00232EAB">
        <w:t>olt, amit a kft. dolgozói készítettek.</w:t>
      </w:r>
      <w:r w:rsidR="00EF000F">
        <w:t xml:space="preserve"> Főtt burgonya és vegyes savanyúság volt hozz</w:t>
      </w:r>
      <w:r w:rsidR="005D0EF5">
        <w:t>á.</w:t>
      </w:r>
    </w:p>
    <w:p w:rsidR="000144D3" w:rsidRDefault="004E760F" w:rsidP="004E760F">
      <w:pPr>
        <w:spacing w:before="120"/>
        <w:jc w:val="both"/>
      </w:pPr>
      <w:r w:rsidRPr="004E760F">
        <w:t xml:space="preserve">Az édes és sós süteményeket a vendégek hozták. </w:t>
      </w:r>
      <w:r w:rsidR="000144D3">
        <w:t>A nagyterembe</w:t>
      </w:r>
      <w:r w:rsidR="00C11C96">
        <w:t>n már</w:t>
      </w:r>
      <w:r w:rsidR="000144D3">
        <w:t xml:space="preserve"> kor</w:t>
      </w:r>
      <w:r w:rsidR="00255320">
        <w:t>án Schmidt G</w:t>
      </w:r>
      <w:r w:rsidR="003B0B2C">
        <w:t>ábor</w:t>
      </w:r>
      <w:r w:rsidR="00255320">
        <w:t xml:space="preserve"> és családja által</w:t>
      </w:r>
      <w:r w:rsidR="002F777C">
        <w:t xml:space="preserve"> </w:t>
      </w:r>
      <w:r w:rsidR="00255320">
        <w:t>készített</w:t>
      </w:r>
      <w:r w:rsidR="00C11C96">
        <w:t>, nagy tálcákon hozott</w:t>
      </w:r>
      <w:r w:rsidR="003B0B2C">
        <w:t>,</w:t>
      </w:r>
      <w:r w:rsidR="00D04BC0">
        <w:t xml:space="preserve"> </w:t>
      </w:r>
      <w:r w:rsidR="003B0B2C">
        <w:t xml:space="preserve">ízletes </w:t>
      </w:r>
      <w:r w:rsidR="00C11C96">
        <w:t>körözöttes falatkák várták az érkezőket.</w:t>
      </w:r>
      <w:r w:rsidR="003B0B2C">
        <w:t xml:space="preserve"> Mind elfogyott.</w:t>
      </w:r>
    </w:p>
    <w:p w:rsidR="004E760F" w:rsidRDefault="004E760F" w:rsidP="004E760F">
      <w:pPr>
        <w:spacing w:before="120"/>
        <w:jc w:val="both"/>
      </w:pPr>
      <w:r w:rsidRPr="004E760F">
        <w:t xml:space="preserve">Ásványvízről és üdítőitalokról Murányi Gyula gondoskodott. A kánikulai nagy melegben nagy szükség is volt </w:t>
      </w:r>
      <w:r w:rsidR="00F61723">
        <w:t>ezekre</w:t>
      </w:r>
      <w:r w:rsidRPr="004E760F">
        <w:t>.</w:t>
      </w:r>
    </w:p>
    <w:p w:rsidR="004A5B3F" w:rsidRDefault="004A5B3F" w:rsidP="004E760F">
      <w:pPr>
        <w:spacing w:before="120"/>
        <w:jc w:val="both"/>
      </w:pPr>
      <w:r>
        <w:t>Ebéd után</w:t>
      </w:r>
      <w:r w:rsidR="00790746">
        <w:t xml:space="preserve"> következett a Nógrád Táncegyüttes öt tagjának</w:t>
      </w:r>
      <w:r w:rsidR="004102FE">
        <w:t xml:space="preserve"> bemutatója.</w:t>
      </w:r>
    </w:p>
    <w:p w:rsidR="004102FE" w:rsidRPr="004E760F" w:rsidRDefault="00A821CC" w:rsidP="004E760F">
      <w:pPr>
        <w:spacing w:before="120"/>
        <w:jc w:val="both"/>
      </w:pPr>
      <w:r>
        <w:t xml:space="preserve">Ezt az eseményt </w:t>
      </w:r>
      <w:r w:rsidR="004102FE">
        <w:t>az önkormányzat, személy szerint Siraki Attila szervezte a Bala</w:t>
      </w:r>
      <w:r w:rsidR="00E46AFF">
        <w:t>s</w:t>
      </w:r>
      <w:r w:rsidR="004102FE">
        <w:t xml:space="preserve">si Bálint könyvtár </w:t>
      </w:r>
      <w:r>
        <w:t xml:space="preserve">program </w:t>
      </w:r>
      <w:r w:rsidR="00232CE9">
        <w:t xml:space="preserve">keretében. Nagyon jó volt, hogy a világtalálkozói </w:t>
      </w:r>
      <w:r w:rsidR="00BB66D3">
        <w:t>részt vehettek</w:t>
      </w:r>
      <w:r w:rsidR="00625733">
        <w:t>,</w:t>
      </w:r>
      <w:r w:rsidR="00BB66D3">
        <w:t xml:space="preserve"> és a táncegyüttesnek is </w:t>
      </w:r>
      <w:r w:rsidR="00E46AFF">
        <w:t>jó volt, mert sokkal többen láthatták produkciójukat.</w:t>
      </w:r>
      <w:r w:rsidR="002F777C">
        <w:t xml:space="preserve"> </w:t>
      </w:r>
      <w:r w:rsidR="00DF7C46">
        <w:t>Három tájegység táncai</w:t>
      </w:r>
      <w:r w:rsidR="00D251E1">
        <w:t>ból adtak elő</w:t>
      </w:r>
      <w:r w:rsidR="00DF7C46">
        <w:t xml:space="preserve">, de </w:t>
      </w:r>
      <w:r w:rsidR="00EA38F9">
        <w:t xml:space="preserve">a </w:t>
      </w:r>
      <w:r w:rsidR="00D251E1">
        <w:t>különböző</w:t>
      </w:r>
      <w:r w:rsidR="00EA38F9">
        <w:t xml:space="preserve"> népviseleti </w:t>
      </w:r>
      <w:r w:rsidR="00D251E1">
        <w:t>ruhákat is bemutatták</w:t>
      </w:r>
      <w:r w:rsidR="00625733">
        <w:t>. A kö</w:t>
      </w:r>
      <w:r w:rsidR="00284BF9">
        <w:t>zönség láthatta és hallhatta a</w:t>
      </w:r>
      <w:r w:rsidR="00E328AD">
        <w:t>z egyik népi hangszert, az</w:t>
      </w:r>
      <w:r w:rsidR="00284BF9">
        <w:t xml:space="preserve"> ütő</w:t>
      </w:r>
      <w:r w:rsidR="00803D73">
        <w:t xml:space="preserve"> gardont is</w:t>
      </w:r>
      <w:r w:rsidR="00617857">
        <w:t>,</w:t>
      </w:r>
      <w:r w:rsidR="00803D73">
        <w:t xml:space="preserve"> amit az együttes vezetője,</w:t>
      </w:r>
      <w:r w:rsidR="00755734">
        <w:t xml:space="preserve"> Gyurkó Liliana mutatott be.</w:t>
      </w:r>
    </w:p>
    <w:p w:rsidR="004E760F" w:rsidRPr="004E760F" w:rsidRDefault="004E760F" w:rsidP="00613D01">
      <w:pPr>
        <w:spacing w:before="120"/>
        <w:jc w:val="both"/>
      </w:pPr>
    </w:p>
    <w:p w:rsidR="001B3168" w:rsidRDefault="004E760F" w:rsidP="004E760F">
      <w:pPr>
        <w:jc w:val="both"/>
      </w:pPr>
      <w:r w:rsidRPr="004E760F">
        <w:lastRenderedPageBreak/>
        <w:t>Ezután már csak a nagytakarítás, az installáció felszámolása volt hátra</w:t>
      </w:r>
      <w:r w:rsidR="001B3168">
        <w:t>.</w:t>
      </w:r>
      <w:r w:rsidR="001E142F">
        <w:t xml:space="preserve"> Külön köszönet illeti</w:t>
      </w:r>
      <w:r w:rsidR="0011415F">
        <w:t xml:space="preserve"> Huszár Hajnalka kutasói közmunkást, aki nagy szo</w:t>
      </w:r>
      <w:r w:rsidR="005E1024">
        <w:t>r</w:t>
      </w:r>
      <w:r w:rsidR="0011415F">
        <w:t>galommal gondoskodott</w:t>
      </w:r>
      <w:r w:rsidR="005E1024">
        <w:t xml:space="preserve"> a rendről és a takarításról.</w:t>
      </w:r>
    </w:p>
    <w:p w:rsidR="00BB0BFD" w:rsidRDefault="00BB0BFD" w:rsidP="004E760F">
      <w:pPr>
        <w:jc w:val="both"/>
      </w:pPr>
    </w:p>
    <w:p w:rsidR="004E760F" w:rsidRPr="004E760F" w:rsidRDefault="001B62EC" w:rsidP="00281C69">
      <w:pPr>
        <w:spacing w:before="120"/>
        <w:jc w:val="both"/>
      </w:pPr>
      <w:r>
        <w:t>E</w:t>
      </w:r>
      <w:r w:rsidR="004E760F" w:rsidRPr="004E760F">
        <w:t>mlékezetes, nagy sikerű rendezvény volt</w:t>
      </w:r>
      <w:r w:rsidR="00F61723">
        <w:t>a világtalálkozó</w:t>
      </w:r>
      <w:r w:rsidR="004E760F" w:rsidRPr="004E760F">
        <w:t>, am</w:t>
      </w:r>
      <w:r w:rsidR="00F61723">
        <w:t>ely</w:t>
      </w:r>
      <w:r w:rsidR="004E760F" w:rsidRPr="004E760F">
        <w:t>nek a közösségépítő ereje nagy, s am</w:t>
      </w:r>
      <w:r w:rsidR="00F61723">
        <w:t>ely</w:t>
      </w:r>
      <w:r w:rsidR="002F777C">
        <w:t xml:space="preserve"> </w:t>
      </w:r>
      <w:r>
        <w:t xml:space="preserve">tovább </w:t>
      </w:r>
      <w:r w:rsidR="004E760F" w:rsidRPr="004E760F">
        <w:t>öregbíti Cserhátszentiván jó hírét.</w:t>
      </w:r>
    </w:p>
    <w:p w:rsidR="00585B1B" w:rsidRDefault="00BB0BFD" w:rsidP="00281C69">
      <w:pPr>
        <w:spacing w:before="120"/>
        <w:jc w:val="both"/>
      </w:pPr>
      <w:r>
        <w:t>A találkozót részletesen bemutató</w:t>
      </w:r>
      <w:r w:rsidR="00D52774">
        <w:t xml:space="preserve">, a jövő évi sárga könyvben számos </w:t>
      </w:r>
      <w:r w:rsidR="00BE52CB">
        <w:t>fénykép</w:t>
      </w:r>
      <w:r w:rsidR="009843C9">
        <w:t xml:space="preserve"> lesz </w:t>
      </w:r>
      <w:r w:rsidR="00E16EDC">
        <w:t>látható, amelyeket</w:t>
      </w:r>
      <w:r w:rsidR="00476B05">
        <w:t xml:space="preserve"> </w:t>
      </w:r>
      <w:r w:rsidR="00F61723">
        <w:t>Andorkó Ferenc</w:t>
      </w:r>
      <w:r w:rsidR="009843C9">
        <w:t xml:space="preserve">, </w:t>
      </w:r>
      <w:r w:rsidR="00E16EDC">
        <w:t xml:space="preserve">Zeller Beatrix </w:t>
      </w:r>
      <w:r w:rsidR="006E1BD9">
        <w:t>és</w:t>
      </w:r>
      <w:r w:rsidR="00E16EDC">
        <w:t xml:space="preserve"> dr</w:t>
      </w:r>
      <w:r w:rsidR="00187F8F">
        <w:t xml:space="preserve">. Szalay Ferenc </w:t>
      </w:r>
      <w:r w:rsidR="00F61723">
        <w:t>készített</w:t>
      </w:r>
      <w:r w:rsidR="00E16EDC">
        <w:t>.</w:t>
      </w:r>
    </w:p>
    <w:p w:rsidR="004E760F" w:rsidRPr="004E760F" w:rsidRDefault="004E760F" w:rsidP="005D0D3D">
      <w:pPr>
        <w:spacing w:before="120"/>
      </w:pPr>
      <w:r w:rsidRPr="004E760F">
        <w:t>Bízzunk abban, hogy jövőre, 202</w:t>
      </w:r>
      <w:r w:rsidR="00E16EDC">
        <w:t>7</w:t>
      </w:r>
      <w:r w:rsidRPr="004E760F">
        <w:t>. június 2</w:t>
      </w:r>
      <w:r w:rsidR="006102EF">
        <w:t>6</w:t>
      </w:r>
      <w:r w:rsidRPr="004E760F">
        <w:t>-</w:t>
      </w:r>
      <w:r w:rsidR="006102EF">
        <w:t>á</w:t>
      </w:r>
      <w:r w:rsidRPr="004E760F">
        <w:t>n</w:t>
      </w:r>
      <w:r w:rsidR="008B48B0">
        <w:t>, a 17. világtalálkozó</w:t>
      </w:r>
      <w:r w:rsidR="00B35AF5">
        <w:t xml:space="preserve"> alkalmával</w:t>
      </w:r>
      <w:r w:rsidRPr="004E760F">
        <w:t xml:space="preserve"> újra találkozhatunk.</w:t>
      </w:r>
    </w:p>
    <w:p w:rsidR="000D2BB2" w:rsidRDefault="000D2BB2" w:rsidP="004E760F"/>
    <w:p w:rsidR="009F4DF7" w:rsidRDefault="004E760F" w:rsidP="004E760F">
      <w:pPr>
        <w:rPr>
          <w:b/>
          <w:bCs/>
        </w:rPr>
      </w:pPr>
      <w:r w:rsidRPr="004E760F">
        <w:t>A beszámolót összeállította</w:t>
      </w:r>
      <w:r w:rsidR="00FE0402">
        <w:t xml:space="preserve"> a szervezők nevében</w:t>
      </w:r>
    </w:p>
    <w:p w:rsidR="009F4DF7" w:rsidRDefault="009F4DF7" w:rsidP="004E760F">
      <w:pPr>
        <w:rPr>
          <w:b/>
          <w:bCs/>
        </w:rPr>
      </w:pPr>
    </w:p>
    <w:p w:rsidR="009F4DF7" w:rsidRDefault="009F4DF7" w:rsidP="004E760F">
      <w:pPr>
        <w:rPr>
          <w:b/>
          <w:bCs/>
        </w:rPr>
      </w:pPr>
    </w:p>
    <w:p w:rsidR="004E760F" w:rsidRPr="00054E40" w:rsidRDefault="004E760F" w:rsidP="006C1629">
      <w:pPr>
        <w:jc w:val="right"/>
        <w:rPr>
          <w:i/>
          <w:iCs/>
          <w:color w:val="0033CC"/>
        </w:rPr>
      </w:pPr>
      <w:r w:rsidRPr="00054E40">
        <w:rPr>
          <w:b/>
          <w:bCs/>
          <w:i/>
          <w:iCs/>
          <w:color w:val="0033CC"/>
        </w:rPr>
        <w:t>Dr. Szalay Ferenc</w:t>
      </w:r>
      <w:r w:rsidRPr="00054E40">
        <w:rPr>
          <w:b/>
          <w:bCs/>
          <w:i/>
          <w:iCs/>
          <w:color w:val="0033CC"/>
        </w:rPr>
        <w:br/>
      </w:r>
      <w:r w:rsidRPr="00054E40">
        <w:rPr>
          <w:i/>
          <w:iCs/>
          <w:color w:val="0033CC"/>
        </w:rPr>
        <w:t>professor emeritus</w:t>
      </w:r>
      <w:r w:rsidRPr="00054E40">
        <w:rPr>
          <w:i/>
          <w:iCs/>
          <w:color w:val="0033CC"/>
        </w:rPr>
        <w:br/>
        <w:t>Cserhátszentiván díszpolgára</w:t>
      </w:r>
      <w:r w:rsidRPr="00054E40">
        <w:rPr>
          <w:i/>
          <w:iCs/>
          <w:color w:val="0033CC"/>
        </w:rPr>
        <w:br/>
        <w:t>Budapest-Cserhátszentiván</w:t>
      </w:r>
    </w:p>
    <w:p w:rsidR="004E760F" w:rsidRPr="000D2BB2" w:rsidRDefault="004E760F" w:rsidP="006C1629">
      <w:pPr>
        <w:jc w:val="right"/>
        <w:rPr>
          <w:b/>
          <w:bCs/>
          <w:color w:val="0033CC"/>
          <w:sz w:val="36"/>
          <w:szCs w:val="36"/>
        </w:rPr>
      </w:pPr>
    </w:p>
    <w:p w:rsidR="004A01F5" w:rsidRPr="004E760F" w:rsidRDefault="004A01F5" w:rsidP="004E760F">
      <w:pPr>
        <w:rPr>
          <w:sz w:val="22"/>
          <w:szCs w:val="22"/>
        </w:rPr>
      </w:pPr>
    </w:p>
    <w:sectPr w:rsidR="004A01F5" w:rsidRPr="004E760F" w:rsidSect="00411A6B">
      <w:footerReference w:type="even" r:id="rId11"/>
      <w:footerReference w:type="default" r:id="rId12"/>
      <w:pgSz w:w="8392" w:h="11907" w:code="11"/>
      <w:pgMar w:top="964" w:right="851" w:bottom="709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520" w:rsidRDefault="001C6520">
      <w:r>
        <w:separator/>
      </w:r>
    </w:p>
  </w:endnote>
  <w:endnote w:type="continuationSeparator" w:id="1">
    <w:p w:rsidR="001C6520" w:rsidRDefault="001C6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85" w:rsidRDefault="002B7C40" w:rsidP="0092767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FE0C85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20ECF">
      <w:rPr>
        <w:rStyle w:val="Oldalszm"/>
        <w:noProof/>
      </w:rPr>
      <w:t>1</w:t>
    </w:r>
    <w:r>
      <w:rPr>
        <w:rStyle w:val="Oldalszm"/>
      </w:rPr>
      <w:fldChar w:fldCharType="end"/>
    </w:r>
  </w:p>
  <w:p w:rsidR="00FE0C85" w:rsidRDefault="00FE0C85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070" w:rsidRDefault="00D80070">
    <w:pPr>
      <w:pStyle w:val="llb"/>
      <w:jc w:val="center"/>
    </w:pPr>
  </w:p>
  <w:p w:rsidR="0001659B" w:rsidRDefault="0001659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520" w:rsidRDefault="001C6520">
      <w:r>
        <w:separator/>
      </w:r>
    </w:p>
  </w:footnote>
  <w:footnote w:type="continuationSeparator" w:id="1">
    <w:p w:rsidR="001C6520" w:rsidRDefault="001C65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B3574"/>
    <w:multiLevelType w:val="hybridMultilevel"/>
    <w:tmpl w:val="BFA8021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B8AEE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6AB"/>
    <w:rsid w:val="00013005"/>
    <w:rsid w:val="00014288"/>
    <w:rsid w:val="000144D3"/>
    <w:rsid w:val="0001659B"/>
    <w:rsid w:val="00016EF6"/>
    <w:rsid w:val="00017510"/>
    <w:rsid w:val="00022ADE"/>
    <w:rsid w:val="0002406D"/>
    <w:rsid w:val="00033190"/>
    <w:rsid w:val="00035799"/>
    <w:rsid w:val="00041A99"/>
    <w:rsid w:val="00042877"/>
    <w:rsid w:val="00043EFB"/>
    <w:rsid w:val="00053DC9"/>
    <w:rsid w:val="00054E40"/>
    <w:rsid w:val="00061753"/>
    <w:rsid w:val="000620CD"/>
    <w:rsid w:val="00065426"/>
    <w:rsid w:val="000669DD"/>
    <w:rsid w:val="00084D0C"/>
    <w:rsid w:val="000937B0"/>
    <w:rsid w:val="00093FDC"/>
    <w:rsid w:val="00094449"/>
    <w:rsid w:val="00094814"/>
    <w:rsid w:val="00095A7B"/>
    <w:rsid w:val="0009774D"/>
    <w:rsid w:val="000A1928"/>
    <w:rsid w:val="000A6816"/>
    <w:rsid w:val="000A6AD8"/>
    <w:rsid w:val="000A7191"/>
    <w:rsid w:val="000A7869"/>
    <w:rsid w:val="000B0401"/>
    <w:rsid w:val="000B37DF"/>
    <w:rsid w:val="000B4E8B"/>
    <w:rsid w:val="000B6690"/>
    <w:rsid w:val="000C0097"/>
    <w:rsid w:val="000C7471"/>
    <w:rsid w:val="000D1E25"/>
    <w:rsid w:val="000D2BB2"/>
    <w:rsid w:val="000D72E4"/>
    <w:rsid w:val="000D72F2"/>
    <w:rsid w:val="000D748C"/>
    <w:rsid w:val="000E0A8D"/>
    <w:rsid w:val="000E213D"/>
    <w:rsid w:val="000E4A4D"/>
    <w:rsid w:val="000E53FE"/>
    <w:rsid w:val="000E615B"/>
    <w:rsid w:val="000F41B7"/>
    <w:rsid w:val="000F49A2"/>
    <w:rsid w:val="00100250"/>
    <w:rsid w:val="00100BC2"/>
    <w:rsid w:val="00101395"/>
    <w:rsid w:val="00102CEA"/>
    <w:rsid w:val="00103C1A"/>
    <w:rsid w:val="001060BD"/>
    <w:rsid w:val="001132D7"/>
    <w:rsid w:val="0011415F"/>
    <w:rsid w:val="00114F15"/>
    <w:rsid w:val="00115935"/>
    <w:rsid w:val="00120ECF"/>
    <w:rsid w:val="00121885"/>
    <w:rsid w:val="00125636"/>
    <w:rsid w:val="0013088C"/>
    <w:rsid w:val="00134B0D"/>
    <w:rsid w:val="00137F77"/>
    <w:rsid w:val="00146640"/>
    <w:rsid w:val="00150A93"/>
    <w:rsid w:val="00150DA3"/>
    <w:rsid w:val="0015581F"/>
    <w:rsid w:val="00157619"/>
    <w:rsid w:val="00170D57"/>
    <w:rsid w:val="0017674E"/>
    <w:rsid w:val="00177A3B"/>
    <w:rsid w:val="001812B4"/>
    <w:rsid w:val="00181B8C"/>
    <w:rsid w:val="00183743"/>
    <w:rsid w:val="00184935"/>
    <w:rsid w:val="0018655F"/>
    <w:rsid w:val="00186DFA"/>
    <w:rsid w:val="00187F8F"/>
    <w:rsid w:val="001913E3"/>
    <w:rsid w:val="001941CF"/>
    <w:rsid w:val="001968BA"/>
    <w:rsid w:val="001A2F4D"/>
    <w:rsid w:val="001A6284"/>
    <w:rsid w:val="001A6B4C"/>
    <w:rsid w:val="001A783D"/>
    <w:rsid w:val="001B3012"/>
    <w:rsid w:val="001B3168"/>
    <w:rsid w:val="001B62EC"/>
    <w:rsid w:val="001B6876"/>
    <w:rsid w:val="001B756D"/>
    <w:rsid w:val="001B761A"/>
    <w:rsid w:val="001C109D"/>
    <w:rsid w:val="001C1ED4"/>
    <w:rsid w:val="001C6520"/>
    <w:rsid w:val="001D68D8"/>
    <w:rsid w:val="001E142F"/>
    <w:rsid w:val="001E2714"/>
    <w:rsid w:val="001E33AA"/>
    <w:rsid w:val="001F1CA9"/>
    <w:rsid w:val="00201E72"/>
    <w:rsid w:val="0020275E"/>
    <w:rsid w:val="00216155"/>
    <w:rsid w:val="00232CE9"/>
    <w:rsid w:val="00232EAB"/>
    <w:rsid w:val="0023614A"/>
    <w:rsid w:val="0024387C"/>
    <w:rsid w:val="0025507E"/>
    <w:rsid w:val="00255320"/>
    <w:rsid w:val="0025780F"/>
    <w:rsid w:val="00257B65"/>
    <w:rsid w:val="00263BCD"/>
    <w:rsid w:val="002719C5"/>
    <w:rsid w:val="00273104"/>
    <w:rsid w:val="00274076"/>
    <w:rsid w:val="002742C4"/>
    <w:rsid w:val="00275FA2"/>
    <w:rsid w:val="002778B8"/>
    <w:rsid w:val="00281C69"/>
    <w:rsid w:val="00284BF9"/>
    <w:rsid w:val="002863C4"/>
    <w:rsid w:val="00287D8F"/>
    <w:rsid w:val="00292729"/>
    <w:rsid w:val="00294EB4"/>
    <w:rsid w:val="00295078"/>
    <w:rsid w:val="00297348"/>
    <w:rsid w:val="002A1C77"/>
    <w:rsid w:val="002A7CBD"/>
    <w:rsid w:val="002B1F56"/>
    <w:rsid w:val="002B7C40"/>
    <w:rsid w:val="002C2090"/>
    <w:rsid w:val="002C48AE"/>
    <w:rsid w:val="002C79AD"/>
    <w:rsid w:val="002D4E10"/>
    <w:rsid w:val="002E2263"/>
    <w:rsid w:val="002E31B2"/>
    <w:rsid w:val="002E7C6A"/>
    <w:rsid w:val="002F350A"/>
    <w:rsid w:val="002F777C"/>
    <w:rsid w:val="00307E2A"/>
    <w:rsid w:val="00310589"/>
    <w:rsid w:val="0032791A"/>
    <w:rsid w:val="003339F8"/>
    <w:rsid w:val="00345515"/>
    <w:rsid w:val="00345799"/>
    <w:rsid w:val="00347F49"/>
    <w:rsid w:val="0035128C"/>
    <w:rsid w:val="00352AA3"/>
    <w:rsid w:val="003537C7"/>
    <w:rsid w:val="00357C21"/>
    <w:rsid w:val="0036036F"/>
    <w:rsid w:val="003637EB"/>
    <w:rsid w:val="00364B05"/>
    <w:rsid w:val="0036661E"/>
    <w:rsid w:val="0036672A"/>
    <w:rsid w:val="00371971"/>
    <w:rsid w:val="00372298"/>
    <w:rsid w:val="00372A97"/>
    <w:rsid w:val="00373662"/>
    <w:rsid w:val="0038007E"/>
    <w:rsid w:val="00384048"/>
    <w:rsid w:val="00392FE5"/>
    <w:rsid w:val="0039381E"/>
    <w:rsid w:val="00395B46"/>
    <w:rsid w:val="003A2EF4"/>
    <w:rsid w:val="003B0B2C"/>
    <w:rsid w:val="003B1209"/>
    <w:rsid w:val="003C5B7B"/>
    <w:rsid w:val="003C7FF3"/>
    <w:rsid w:val="003D2BAD"/>
    <w:rsid w:val="003D4785"/>
    <w:rsid w:val="003D5F3B"/>
    <w:rsid w:val="003D7D3C"/>
    <w:rsid w:val="003E1CD3"/>
    <w:rsid w:val="003E20E0"/>
    <w:rsid w:val="003E56D3"/>
    <w:rsid w:val="003E5B06"/>
    <w:rsid w:val="00400065"/>
    <w:rsid w:val="00400EE5"/>
    <w:rsid w:val="0040246D"/>
    <w:rsid w:val="004102FE"/>
    <w:rsid w:val="00411A6B"/>
    <w:rsid w:val="00415179"/>
    <w:rsid w:val="00424ED2"/>
    <w:rsid w:val="0043264E"/>
    <w:rsid w:val="00441617"/>
    <w:rsid w:val="00441B21"/>
    <w:rsid w:val="004477E8"/>
    <w:rsid w:val="004478CF"/>
    <w:rsid w:val="00447DD5"/>
    <w:rsid w:val="00455581"/>
    <w:rsid w:val="00456CDA"/>
    <w:rsid w:val="0046145B"/>
    <w:rsid w:val="00464D54"/>
    <w:rsid w:val="00476096"/>
    <w:rsid w:val="004766DD"/>
    <w:rsid w:val="00476B05"/>
    <w:rsid w:val="00476FE7"/>
    <w:rsid w:val="00481B51"/>
    <w:rsid w:val="004874DE"/>
    <w:rsid w:val="0049176E"/>
    <w:rsid w:val="0049796E"/>
    <w:rsid w:val="004A01F5"/>
    <w:rsid w:val="004A3E74"/>
    <w:rsid w:val="004A5B3F"/>
    <w:rsid w:val="004B1ABC"/>
    <w:rsid w:val="004B334A"/>
    <w:rsid w:val="004B3FBD"/>
    <w:rsid w:val="004B6479"/>
    <w:rsid w:val="004B7CF6"/>
    <w:rsid w:val="004C3BD0"/>
    <w:rsid w:val="004C6309"/>
    <w:rsid w:val="004D2FDD"/>
    <w:rsid w:val="004D5198"/>
    <w:rsid w:val="004D69B6"/>
    <w:rsid w:val="004E4B35"/>
    <w:rsid w:val="004E5B92"/>
    <w:rsid w:val="004E760F"/>
    <w:rsid w:val="004F0377"/>
    <w:rsid w:val="004F316C"/>
    <w:rsid w:val="004F445A"/>
    <w:rsid w:val="005010C3"/>
    <w:rsid w:val="00505168"/>
    <w:rsid w:val="00514851"/>
    <w:rsid w:val="005161B4"/>
    <w:rsid w:val="00516D7E"/>
    <w:rsid w:val="00517302"/>
    <w:rsid w:val="00520925"/>
    <w:rsid w:val="00522AC3"/>
    <w:rsid w:val="0052472B"/>
    <w:rsid w:val="005254A1"/>
    <w:rsid w:val="005260BF"/>
    <w:rsid w:val="00530CA3"/>
    <w:rsid w:val="00531246"/>
    <w:rsid w:val="00542910"/>
    <w:rsid w:val="00547DCA"/>
    <w:rsid w:val="00550CD9"/>
    <w:rsid w:val="00556A47"/>
    <w:rsid w:val="00560F7E"/>
    <w:rsid w:val="00562557"/>
    <w:rsid w:val="00563429"/>
    <w:rsid w:val="005663AD"/>
    <w:rsid w:val="00571C53"/>
    <w:rsid w:val="005740E1"/>
    <w:rsid w:val="00576ACE"/>
    <w:rsid w:val="0057742D"/>
    <w:rsid w:val="005814B1"/>
    <w:rsid w:val="005840C5"/>
    <w:rsid w:val="00585B1B"/>
    <w:rsid w:val="00585FD3"/>
    <w:rsid w:val="005870ED"/>
    <w:rsid w:val="005874E7"/>
    <w:rsid w:val="00590FAB"/>
    <w:rsid w:val="005921F1"/>
    <w:rsid w:val="0059795E"/>
    <w:rsid w:val="005A3FEF"/>
    <w:rsid w:val="005A6D63"/>
    <w:rsid w:val="005B402E"/>
    <w:rsid w:val="005B577C"/>
    <w:rsid w:val="005B7913"/>
    <w:rsid w:val="005B7B77"/>
    <w:rsid w:val="005C036F"/>
    <w:rsid w:val="005C0662"/>
    <w:rsid w:val="005C0664"/>
    <w:rsid w:val="005C125B"/>
    <w:rsid w:val="005C1265"/>
    <w:rsid w:val="005D0D3D"/>
    <w:rsid w:val="005D0EF5"/>
    <w:rsid w:val="005D270A"/>
    <w:rsid w:val="005D4B09"/>
    <w:rsid w:val="005E0451"/>
    <w:rsid w:val="005E0A68"/>
    <w:rsid w:val="005E1024"/>
    <w:rsid w:val="005E1667"/>
    <w:rsid w:val="005E1FDD"/>
    <w:rsid w:val="005F0F3F"/>
    <w:rsid w:val="005F30EB"/>
    <w:rsid w:val="00601969"/>
    <w:rsid w:val="0060314B"/>
    <w:rsid w:val="00603315"/>
    <w:rsid w:val="00605104"/>
    <w:rsid w:val="006102EF"/>
    <w:rsid w:val="00612602"/>
    <w:rsid w:val="00613D01"/>
    <w:rsid w:val="00617857"/>
    <w:rsid w:val="006216B3"/>
    <w:rsid w:val="006240DE"/>
    <w:rsid w:val="00625733"/>
    <w:rsid w:val="006262D5"/>
    <w:rsid w:val="00630512"/>
    <w:rsid w:val="00636144"/>
    <w:rsid w:val="0064139E"/>
    <w:rsid w:val="00667DEB"/>
    <w:rsid w:val="0067677E"/>
    <w:rsid w:val="00681B4D"/>
    <w:rsid w:val="00682F6C"/>
    <w:rsid w:val="00686258"/>
    <w:rsid w:val="006864A1"/>
    <w:rsid w:val="00690890"/>
    <w:rsid w:val="00690C9B"/>
    <w:rsid w:val="00691ED3"/>
    <w:rsid w:val="006952D1"/>
    <w:rsid w:val="00695CF8"/>
    <w:rsid w:val="00697FF9"/>
    <w:rsid w:val="006A2DBA"/>
    <w:rsid w:val="006A3B3C"/>
    <w:rsid w:val="006A3C3C"/>
    <w:rsid w:val="006A5867"/>
    <w:rsid w:val="006A5F02"/>
    <w:rsid w:val="006A6650"/>
    <w:rsid w:val="006A71BE"/>
    <w:rsid w:val="006B20F2"/>
    <w:rsid w:val="006B2286"/>
    <w:rsid w:val="006B3E5C"/>
    <w:rsid w:val="006C15F9"/>
    <w:rsid w:val="006C1629"/>
    <w:rsid w:val="006C2DFC"/>
    <w:rsid w:val="006C48FC"/>
    <w:rsid w:val="006D32E6"/>
    <w:rsid w:val="006D5C42"/>
    <w:rsid w:val="006E1BD9"/>
    <w:rsid w:val="006E43E0"/>
    <w:rsid w:val="00701A7D"/>
    <w:rsid w:val="007035CC"/>
    <w:rsid w:val="00710240"/>
    <w:rsid w:val="00722142"/>
    <w:rsid w:val="007239D0"/>
    <w:rsid w:val="00723D71"/>
    <w:rsid w:val="00732546"/>
    <w:rsid w:val="00735EF0"/>
    <w:rsid w:val="00735FB4"/>
    <w:rsid w:val="007376ED"/>
    <w:rsid w:val="00743F3B"/>
    <w:rsid w:val="00744781"/>
    <w:rsid w:val="007521DA"/>
    <w:rsid w:val="0075545D"/>
    <w:rsid w:val="00755734"/>
    <w:rsid w:val="00761BA9"/>
    <w:rsid w:val="00761DAE"/>
    <w:rsid w:val="00765356"/>
    <w:rsid w:val="00766A3E"/>
    <w:rsid w:val="00766F43"/>
    <w:rsid w:val="00776C2A"/>
    <w:rsid w:val="00777336"/>
    <w:rsid w:val="007820EC"/>
    <w:rsid w:val="00783916"/>
    <w:rsid w:val="007841C8"/>
    <w:rsid w:val="007843CD"/>
    <w:rsid w:val="00787990"/>
    <w:rsid w:val="00790746"/>
    <w:rsid w:val="00797174"/>
    <w:rsid w:val="00797882"/>
    <w:rsid w:val="007A02A9"/>
    <w:rsid w:val="007A33ED"/>
    <w:rsid w:val="007A396D"/>
    <w:rsid w:val="007C179C"/>
    <w:rsid w:val="007C1C20"/>
    <w:rsid w:val="007C2E6E"/>
    <w:rsid w:val="007C72F0"/>
    <w:rsid w:val="007D1403"/>
    <w:rsid w:val="007D20EA"/>
    <w:rsid w:val="007D2B9C"/>
    <w:rsid w:val="007D3F0B"/>
    <w:rsid w:val="007D6B9E"/>
    <w:rsid w:val="007E36AE"/>
    <w:rsid w:val="007E6236"/>
    <w:rsid w:val="007E6B5A"/>
    <w:rsid w:val="007F323E"/>
    <w:rsid w:val="007F3399"/>
    <w:rsid w:val="00801C69"/>
    <w:rsid w:val="00803D73"/>
    <w:rsid w:val="00807334"/>
    <w:rsid w:val="00807714"/>
    <w:rsid w:val="00814B23"/>
    <w:rsid w:val="008167F7"/>
    <w:rsid w:val="00816901"/>
    <w:rsid w:val="00821327"/>
    <w:rsid w:val="008235D7"/>
    <w:rsid w:val="0083266B"/>
    <w:rsid w:val="00832710"/>
    <w:rsid w:val="008346FA"/>
    <w:rsid w:val="00835214"/>
    <w:rsid w:val="00845E54"/>
    <w:rsid w:val="00850D77"/>
    <w:rsid w:val="00852858"/>
    <w:rsid w:val="008539CE"/>
    <w:rsid w:val="008568EB"/>
    <w:rsid w:val="00861EA1"/>
    <w:rsid w:val="00861F78"/>
    <w:rsid w:val="00862B20"/>
    <w:rsid w:val="00863B86"/>
    <w:rsid w:val="008725A9"/>
    <w:rsid w:val="008741BA"/>
    <w:rsid w:val="00883646"/>
    <w:rsid w:val="00883C14"/>
    <w:rsid w:val="00887928"/>
    <w:rsid w:val="0089171D"/>
    <w:rsid w:val="00893BC2"/>
    <w:rsid w:val="008A1630"/>
    <w:rsid w:val="008A4647"/>
    <w:rsid w:val="008A6774"/>
    <w:rsid w:val="008B2C1E"/>
    <w:rsid w:val="008B48B0"/>
    <w:rsid w:val="008C0785"/>
    <w:rsid w:val="008C3CF1"/>
    <w:rsid w:val="008C7561"/>
    <w:rsid w:val="008E14F7"/>
    <w:rsid w:val="008E1891"/>
    <w:rsid w:val="008E4E52"/>
    <w:rsid w:val="008E5559"/>
    <w:rsid w:val="008E73A4"/>
    <w:rsid w:val="008E794A"/>
    <w:rsid w:val="008F0300"/>
    <w:rsid w:val="008F43A6"/>
    <w:rsid w:val="008F6F05"/>
    <w:rsid w:val="00906F4B"/>
    <w:rsid w:val="00910530"/>
    <w:rsid w:val="00911E31"/>
    <w:rsid w:val="00916848"/>
    <w:rsid w:val="00917A6A"/>
    <w:rsid w:val="00920419"/>
    <w:rsid w:val="00921E2B"/>
    <w:rsid w:val="0092535E"/>
    <w:rsid w:val="00927678"/>
    <w:rsid w:val="009376A9"/>
    <w:rsid w:val="0094196C"/>
    <w:rsid w:val="0094217E"/>
    <w:rsid w:val="0094709C"/>
    <w:rsid w:val="00957052"/>
    <w:rsid w:val="009622AF"/>
    <w:rsid w:val="00963232"/>
    <w:rsid w:val="00970A62"/>
    <w:rsid w:val="0097323F"/>
    <w:rsid w:val="009749F6"/>
    <w:rsid w:val="0098146F"/>
    <w:rsid w:val="009843C9"/>
    <w:rsid w:val="00990F66"/>
    <w:rsid w:val="00997108"/>
    <w:rsid w:val="00997B10"/>
    <w:rsid w:val="009A1E99"/>
    <w:rsid w:val="009A32B2"/>
    <w:rsid w:val="009B1802"/>
    <w:rsid w:val="009B1F9D"/>
    <w:rsid w:val="009B753A"/>
    <w:rsid w:val="009B7B57"/>
    <w:rsid w:val="009C04EB"/>
    <w:rsid w:val="009C1849"/>
    <w:rsid w:val="009C6240"/>
    <w:rsid w:val="009D0136"/>
    <w:rsid w:val="009D1F0C"/>
    <w:rsid w:val="009D5003"/>
    <w:rsid w:val="009E695A"/>
    <w:rsid w:val="009E708F"/>
    <w:rsid w:val="009F4DF7"/>
    <w:rsid w:val="009F64B7"/>
    <w:rsid w:val="00A00F86"/>
    <w:rsid w:val="00A0564B"/>
    <w:rsid w:val="00A05D81"/>
    <w:rsid w:val="00A111F2"/>
    <w:rsid w:val="00A1262D"/>
    <w:rsid w:val="00A15764"/>
    <w:rsid w:val="00A175EC"/>
    <w:rsid w:val="00A178F0"/>
    <w:rsid w:val="00A263C3"/>
    <w:rsid w:val="00A32740"/>
    <w:rsid w:val="00A358E2"/>
    <w:rsid w:val="00A36001"/>
    <w:rsid w:val="00A37923"/>
    <w:rsid w:val="00A40465"/>
    <w:rsid w:val="00A417EE"/>
    <w:rsid w:val="00A43440"/>
    <w:rsid w:val="00A4539F"/>
    <w:rsid w:val="00A543E8"/>
    <w:rsid w:val="00A66169"/>
    <w:rsid w:val="00A701E0"/>
    <w:rsid w:val="00A709C1"/>
    <w:rsid w:val="00A717D7"/>
    <w:rsid w:val="00A77586"/>
    <w:rsid w:val="00A821CC"/>
    <w:rsid w:val="00A91B81"/>
    <w:rsid w:val="00A91E50"/>
    <w:rsid w:val="00A9692F"/>
    <w:rsid w:val="00AA77D5"/>
    <w:rsid w:val="00AB427E"/>
    <w:rsid w:val="00AB4D04"/>
    <w:rsid w:val="00AB5F94"/>
    <w:rsid w:val="00AB73A1"/>
    <w:rsid w:val="00AC1417"/>
    <w:rsid w:val="00AC1ABC"/>
    <w:rsid w:val="00AC447A"/>
    <w:rsid w:val="00AC635F"/>
    <w:rsid w:val="00AC68B1"/>
    <w:rsid w:val="00AD0CE6"/>
    <w:rsid w:val="00AE05CC"/>
    <w:rsid w:val="00AE20B7"/>
    <w:rsid w:val="00AE2852"/>
    <w:rsid w:val="00AE527F"/>
    <w:rsid w:val="00AE6A5D"/>
    <w:rsid w:val="00AF24E0"/>
    <w:rsid w:val="00AF2606"/>
    <w:rsid w:val="00AF5F21"/>
    <w:rsid w:val="00AF7B02"/>
    <w:rsid w:val="00B044C5"/>
    <w:rsid w:val="00B04A9C"/>
    <w:rsid w:val="00B07327"/>
    <w:rsid w:val="00B1098B"/>
    <w:rsid w:val="00B20CAE"/>
    <w:rsid w:val="00B21394"/>
    <w:rsid w:val="00B22BF5"/>
    <w:rsid w:val="00B22F19"/>
    <w:rsid w:val="00B2468F"/>
    <w:rsid w:val="00B25413"/>
    <w:rsid w:val="00B26F22"/>
    <w:rsid w:val="00B27C2D"/>
    <w:rsid w:val="00B316E4"/>
    <w:rsid w:val="00B3553B"/>
    <w:rsid w:val="00B35AF5"/>
    <w:rsid w:val="00B474A1"/>
    <w:rsid w:val="00B605F4"/>
    <w:rsid w:val="00B63C36"/>
    <w:rsid w:val="00B645F8"/>
    <w:rsid w:val="00B66EBF"/>
    <w:rsid w:val="00B748DE"/>
    <w:rsid w:val="00B82A9C"/>
    <w:rsid w:val="00B85BDC"/>
    <w:rsid w:val="00BA5BBE"/>
    <w:rsid w:val="00BB06BB"/>
    <w:rsid w:val="00BB0BFD"/>
    <w:rsid w:val="00BB4F7D"/>
    <w:rsid w:val="00BB54C8"/>
    <w:rsid w:val="00BB5500"/>
    <w:rsid w:val="00BB66D3"/>
    <w:rsid w:val="00BB6F8E"/>
    <w:rsid w:val="00BC085A"/>
    <w:rsid w:val="00BC2B5A"/>
    <w:rsid w:val="00BD0759"/>
    <w:rsid w:val="00BD596D"/>
    <w:rsid w:val="00BE2671"/>
    <w:rsid w:val="00BE52CB"/>
    <w:rsid w:val="00BF2298"/>
    <w:rsid w:val="00C03E58"/>
    <w:rsid w:val="00C067C5"/>
    <w:rsid w:val="00C070BA"/>
    <w:rsid w:val="00C073B0"/>
    <w:rsid w:val="00C10482"/>
    <w:rsid w:val="00C11C96"/>
    <w:rsid w:val="00C14113"/>
    <w:rsid w:val="00C20D00"/>
    <w:rsid w:val="00C247E2"/>
    <w:rsid w:val="00C26C5C"/>
    <w:rsid w:val="00C309E6"/>
    <w:rsid w:val="00C32F85"/>
    <w:rsid w:val="00C41254"/>
    <w:rsid w:val="00C54373"/>
    <w:rsid w:val="00C54664"/>
    <w:rsid w:val="00C57522"/>
    <w:rsid w:val="00C610FD"/>
    <w:rsid w:val="00C630CE"/>
    <w:rsid w:val="00C63CC0"/>
    <w:rsid w:val="00C706AB"/>
    <w:rsid w:val="00C70A38"/>
    <w:rsid w:val="00C71B7A"/>
    <w:rsid w:val="00C75D89"/>
    <w:rsid w:val="00C76F4F"/>
    <w:rsid w:val="00C7762D"/>
    <w:rsid w:val="00C838D0"/>
    <w:rsid w:val="00C86ED4"/>
    <w:rsid w:val="00C92899"/>
    <w:rsid w:val="00C95E1F"/>
    <w:rsid w:val="00C97103"/>
    <w:rsid w:val="00CA2617"/>
    <w:rsid w:val="00CB6AC4"/>
    <w:rsid w:val="00CC1965"/>
    <w:rsid w:val="00CC1C69"/>
    <w:rsid w:val="00CC3DD8"/>
    <w:rsid w:val="00CC4709"/>
    <w:rsid w:val="00CD4630"/>
    <w:rsid w:val="00CD4D6E"/>
    <w:rsid w:val="00CD56D2"/>
    <w:rsid w:val="00CD60AD"/>
    <w:rsid w:val="00CD7CD4"/>
    <w:rsid w:val="00CE2345"/>
    <w:rsid w:val="00CF0EA4"/>
    <w:rsid w:val="00D02B12"/>
    <w:rsid w:val="00D03BF9"/>
    <w:rsid w:val="00D03D3C"/>
    <w:rsid w:val="00D04BC0"/>
    <w:rsid w:val="00D0565D"/>
    <w:rsid w:val="00D07D8E"/>
    <w:rsid w:val="00D1574E"/>
    <w:rsid w:val="00D2470C"/>
    <w:rsid w:val="00D251E1"/>
    <w:rsid w:val="00D27D6D"/>
    <w:rsid w:val="00D3131B"/>
    <w:rsid w:val="00D32970"/>
    <w:rsid w:val="00D3338D"/>
    <w:rsid w:val="00D345AD"/>
    <w:rsid w:val="00D40337"/>
    <w:rsid w:val="00D4305A"/>
    <w:rsid w:val="00D465E4"/>
    <w:rsid w:val="00D515F2"/>
    <w:rsid w:val="00D52774"/>
    <w:rsid w:val="00D623D3"/>
    <w:rsid w:val="00D65E08"/>
    <w:rsid w:val="00D74984"/>
    <w:rsid w:val="00D76C37"/>
    <w:rsid w:val="00D80070"/>
    <w:rsid w:val="00D80272"/>
    <w:rsid w:val="00D82771"/>
    <w:rsid w:val="00D94039"/>
    <w:rsid w:val="00DA2DA6"/>
    <w:rsid w:val="00DA3E1E"/>
    <w:rsid w:val="00DA3E88"/>
    <w:rsid w:val="00DB5CF8"/>
    <w:rsid w:val="00DC3425"/>
    <w:rsid w:val="00DC3C52"/>
    <w:rsid w:val="00DC74F8"/>
    <w:rsid w:val="00DD058F"/>
    <w:rsid w:val="00DD253E"/>
    <w:rsid w:val="00DD27C0"/>
    <w:rsid w:val="00DD6650"/>
    <w:rsid w:val="00DD6BEF"/>
    <w:rsid w:val="00DE26D1"/>
    <w:rsid w:val="00DE35BA"/>
    <w:rsid w:val="00DE35BD"/>
    <w:rsid w:val="00DE490A"/>
    <w:rsid w:val="00DE78AF"/>
    <w:rsid w:val="00DF42AE"/>
    <w:rsid w:val="00DF469E"/>
    <w:rsid w:val="00DF7C46"/>
    <w:rsid w:val="00E05137"/>
    <w:rsid w:val="00E065BF"/>
    <w:rsid w:val="00E078D9"/>
    <w:rsid w:val="00E10676"/>
    <w:rsid w:val="00E10F4A"/>
    <w:rsid w:val="00E16EDC"/>
    <w:rsid w:val="00E21036"/>
    <w:rsid w:val="00E21EAC"/>
    <w:rsid w:val="00E22A79"/>
    <w:rsid w:val="00E2493E"/>
    <w:rsid w:val="00E24ED7"/>
    <w:rsid w:val="00E259C6"/>
    <w:rsid w:val="00E26254"/>
    <w:rsid w:val="00E328AD"/>
    <w:rsid w:val="00E330EE"/>
    <w:rsid w:val="00E3438C"/>
    <w:rsid w:val="00E373D4"/>
    <w:rsid w:val="00E37ADF"/>
    <w:rsid w:val="00E41228"/>
    <w:rsid w:val="00E429CA"/>
    <w:rsid w:val="00E449CB"/>
    <w:rsid w:val="00E46168"/>
    <w:rsid w:val="00E46AFF"/>
    <w:rsid w:val="00E50212"/>
    <w:rsid w:val="00E5293F"/>
    <w:rsid w:val="00E530B9"/>
    <w:rsid w:val="00E61E84"/>
    <w:rsid w:val="00E626A8"/>
    <w:rsid w:val="00E677D1"/>
    <w:rsid w:val="00E67A6E"/>
    <w:rsid w:val="00E7020A"/>
    <w:rsid w:val="00E736FA"/>
    <w:rsid w:val="00E83D74"/>
    <w:rsid w:val="00E9471D"/>
    <w:rsid w:val="00E947C3"/>
    <w:rsid w:val="00EA38F9"/>
    <w:rsid w:val="00EA3C3B"/>
    <w:rsid w:val="00EB08C2"/>
    <w:rsid w:val="00EB0B49"/>
    <w:rsid w:val="00EC1338"/>
    <w:rsid w:val="00EC2514"/>
    <w:rsid w:val="00EC2E99"/>
    <w:rsid w:val="00ED0147"/>
    <w:rsid w:val="00ED03B0"/>
    <w:rsid w:val="00ED25CE"/>
    <w:rsid w:val="00EE06B7"/>
    <w:rsid w:val="00EF000F"/>
    <w:rsid w:val="00EF149C"/>
    <w:rsid w:val="00EF1A23"/>
    <w:rsid w:val="00F00EE8"/>
    <w:rsid w:val="00F126F1"/>
    <w:rsid w:val="00F1691C"/>
    <w:rsid w:val="00F17F2B"/>
    <w:rsid w:val="00F27C54"/>
    <w:rsid w:val="00F32D1E"/>
    <w:rsid w:val="00F405EC"/>
    <w:rsid w:val="00F43BBF"/>
    <w:rsid w:val="00F44315"/>
    <w:rsid w:val="00F50ED4"/>
    <w:rsid w:val="00F511F0"/>
    <w:rsid w:val="00F60768"/>
    <w:rsid w:val="00F61723"/>
    <w:rsid w:val="00F65277"/>
    <w:rsid w:val="00F71F78"/>
    <w:rsid w:val="00F71FC5"/>
    <w:rsid w:val="00F814C5"/>
    <w:rsid w:val="00F82262"/>
    <w:rsid w:val="00F844E0"/>
    <w:rsid w:val="00F86532"/>
    <w:rsid w:val="00F86A8D"/>
    <w:rsid w:val="00F9525D"/>
    <w:rsid w:val="00FA2DEE"/>
    <w:rsid w:val="00FA2E62"/>
    <w:rsid w:val="00FA3490"/>
    <w:rsid w:val="00FA4EE1"/>
    <w:rsid w:val="00FA6BB7"/>
    <w:rsid w:val="00FB1E07"/>
    <w:rsid w:val="00FB6B24"/>
    <w:rsid w:val="00FC174F"/>
    <w:rsid w:val="00FC2668"/>
    <w:rsid w:val="00FD06D2"/>
    <w:rsid w:val="00FD2C72"/>
    <w:rsid w:val="00FD465F"/>
    <w:rsid w:val="00FE0402"/>
    <w:rsid w:val="00FE0C85"/>
    <w:rsid w:val="00FE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706AB"/>
    <w:rPr>
      <w:sz w:val="24"/>
      <w:szCs w:val="24"/>
    </w:rPr>
  </w:style>
  <w:style w:type="paragraph" w:styleId="Cmsor1">
    <w:name w:val="heading 1"/>
    <w:basedOn w:val="Norml"/>
    <w:link w:val="Cmsor1Char"/>
    <w:qFormat/>
    <w:rsid w:val="00BF22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C706AB"/>
    <w:rPr>
      <w:color w:val="0000FF"/>
      <w:u w:val="single"/>
    </w:rPr>
  </w:style>
  <w:style w:type="paragraph" w:styleId="llb">
    <w:name w:val="footer"/>
    <w:basedOn w:val="Norml"/>
    <w:link w:val="llbChar"/>
    <w:uiPriority w:val="99"/>
    <w:rsid w:val="00927678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27678"/>
  </w:style>
  <w:style w:type="paragraph" w:styleId="lfej">
    <w:name w:val="header"/>
    <w:basedOn w:val="Norml"/>
    <w:rsid w:val="00927678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852858"/>
    <w:pPr>
      <w:jc w:val="center"/>
    </w:pPr>
    <w:rPr>
      <w:b/>
      <w:bCs/>
      <w:sz w:val="36"/>
      <w:lang w:eastAsia="en-US"/>
    </w:rPr>
  </w:style>
  <w:style w:type="paragraph" w:styleId="Alcm">
    <w:name w:val="Subtitle"/>
    <w:basedOn w:val="Norml"/>
    <w:qFormat/>
    <w:rsid w:val="00852858"/>
    <w:pPr>
      <w:jc w:val="center"/>
    </w:pPr>
    <w:rPr>
      <w:b/>
      <w:bCs/>
      <w:sz w:val="32"/>
      <w:lang w:eastAsia="en-US"/>
    </w:rPr>
  </w:style>
  <w:style w:type="paragraph" w:styleId="Buborkszveg">
    <w:name w:val="Balloon Text"/>
    <w:basedOn w:val="Norml"/>
    <w:link w:val="BuborkszvegChar"/>
    <w:semiHidden/>
    <w:unhideWhenUsed/>
    <w:rsid w:val="00FD06D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FD06D2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unhideWhenUsed/>
    <w:rsid w:val="00861F78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861F7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861F78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861F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861F78"/>
    <w:rPr>
      <w:b/>
      <w:bCs/>
    </w:rPr>
  </w:style>
  <w:style w:type="paragraph" w:styleId="Vltozat">
    <w:name w:val="Revision"/>
    <w:hidden/>
    <w:uiPriority w:val="99"/>
    <w:semiHidden/>
    <w:rsid w:val="00861F78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BF2298"/>
    <w:rPr>
      <w:b/>
      <w:bCs/>
      <w:kern w:val="36"/>
      <w:sz w:val="48"/>
      <w:szCs w:val="48"/>
    </w:rPr>
  </w:style>
  <w:style w:type="paragraph" w:customStyle="1" w:styleId="align-right">
    <w:name w:val="align-right"/>
    <w:basedOn w:val="Norml"/>
    <w:rsid w:val="00BF2298"/>
    <w:pPr>
      <w:spacing w:before="100" w:beforeAutospacing="1" w:after="100" w:afterAutospacing="1"/>
    </w:pPr>
  </w:style>
  <w:style w:type="paragraph" w:customStyle="1" w:styleId="align-center">
    <w:name w:val="align-center"/>
    <w:basedOn w:val="Norml"/>
    <w:rsid w:val="00BF2298"/>
    <w:pPr>
      <w:spacing w:before="100" w:beforeAutospacing="1" w:after="100" w:afterAutospacing="1"/>
    </w:pPr>
  </w:style>
  <w:style w:type="paragraph" w:customStyle="1" w:styleId="bodytext">
    <w:name w:val="bodytext"/>
    <w:basedOn w:val="Norml"/>
    <w:rsid w:val="00BF2298"/>
    <w:pPr>
      <w:spacing w:before="100" w:beforeAutospacing="1" w:after="100" w:afterAutospacing="1"/>
    </w:pPr>
  </w:style>
  <w:style w:type="paragraph" w:styleId="NormlWeb">
    <w:name w:val="Normal (Web)"/>
    <w:basedOn w:val="Norml"/>
    <w:rsid w:val="00BF2298"/>
    <w:pPr>
      <w:spacing w:before="100" w:beforeAutospacing="1" w:after="100" w:afterAutospacing="1"/>
    </w:pPr>
  </w:style>
  <w:style w:type="character" w:customStyle="1" w:styleId="llbChar">
    <w:name w:val="Élőláb Char"/>
    <w:basedOn w:val="Bekezdsalapbettpusa"/>
    <w:link w:val="llb"/>
    <w:uiPriority w:val="99"/>
    <w:rsid w:val="00120EC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84251b-37ad-4de8-9c0b-ac9e04fa8db8">
      <Terms xmlns="http://schemas.microsoft.com/office/infopath/2007/PartnerControls"/>
    </lcf76f155ced4ddcb4097134ff3c332f>
    <TaxCatchAll xmlns="1ee2e0a4-247c-40c8-bf4d-1bb6886310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FD78D5488EF894FBCFDBF69F280C62E" ma:contentTypeVersion="14" ma:contentTypeDescription="Új dokumentum létrehozása." ma:contentTypeScope="" ma:versionID="7060427b60387902852898cb501931fe">
  <xsd:schema xmlns:xsd="http://www.w3.org/2001/XMLSchema" xmlns:xs="http://www.w3.org/2001/XMLSchema" xmlns:p="http://schemas.microsoft.com/office/2006/metadata/properties" xmlns:ns2="6884251b-37ad-4de8-9c0b-ac9e04fa8db8" xmlns:ns3="1ee2e0a4-247c-40c8-bf4d-1bb6886310a4" targetNamespace="http://schemas.microsoft.com/office/2006/metadata/properties" ma:root="true" ma:fieldsID="e37fcec45528338b5bf654301237deb3" ns2:_="" ns3:_="">
    <xsd:import namespace="6884251b-37ad-4de8-9c0b-ac9e04fa8db8"/>
    <xsd:import namespace="1ee2e0a4-247c-40c8-bf4d-1bb688631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4251b-37ad-4de8-9c0b-ac9e04fa8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da6363bf-5512-4e13-a374-705e0b9b02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2e0a4-247c-40c8-bf4d-1bb6886310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1fcc942-4a90-45b5-8f70-4ac316c125a9}" ma:internalName="TaxCatchAll" ma:showField="CatchAllData" ma:web="1ee2e0a4-247c-40c8-bf4d-1bb688631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390209-A66A-49F3-85A0-4F9529FE9729}">
  <ds:schemaRefs>
    <ds:schemaRef ds:uri="http://schemas.microsoft.com/office/2006/metadata/properties"/>
    <ds:schemaRef ds:uri="http://schemas.microsoft.com/office/infopath/2007/PartnerControls"/>
    <ds:schemaRef ds:uri="6884251b-37ad-4de8-9c0b-ac9e04fa8db8"/>
    <ds:schemaRef ds:uri="1ee2e0a4-247c-40c8-bf4d-1bb6886310a4"/>
  </ds:schemaRefs>
</ds:datastoreItem>
</file>

<file path=customXml/itemProps2.xml><?xml version="1.0" encoding="utf-8"?>
<ds:datastoreItem xmlns:ds="http://schemas.openxmlformats.org/officeDocument/2006/customXml" ds:itemID="{F5C8DED8-3127-4A42-9D47-B95ED3707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4251b-37ad-4de8-9c0b-ac9e04fa8db8"/>
    <ds:schemaRef ds:uri="1ee2e0a4-247c-40c8-bf4d-1bb6886310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3E40A6-3300-410C-8B27-4F27403665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CE89CF-F256-4305-B741-4A06F6CA9AB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e9b6e7-e4bc-422b-b136-be52bca82e7c}" enabled="1" method="Privilege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948</Words>
  <Characters>6546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Előszó</vt:lpstr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Előszó</dc:title>
  <dc:creator>Szalay Ferenc</dc:creator>
  <cp:lastModifiedBy>Admin</cp:lastModifiedBy>
  <cp:revision>4</cp:revision>
  <dcterms:created xsi:type="dcterms:W3CDTF">2026-08-06T16:32:00Z</dcterms:created>
  <dcterms:modified xsi:type="dcterms:W3CDTF">2026-08-06T16:38:00Z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0x0101009FD78D5488EF894FBCFDBF69F280C62E</vt:lpwstr>
  </property>
  <property fmtid="{D5CDD505-2E9C-101B-9397-08002B2CF9AE}" pid="3" name="MediaServiceImageTags">
    <vt:lpwstr/>
  </property>
</Properties>
</file>